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2CD1B" w14:textId="61237DE4" w:rsidR="009E4EB8" w:rsidRDefault="009E4EB8" w:rsidP="0095484B">
      <w:pPr>
        <w:rPr>
          <w:lang w:val="de-DE"/>
        </w:rPr>
      </w:pPr>
    </w:p>
    <w:p w14:paraId="29A1820D" w14:textId="3406E79E" w:rsidR="009E4EB8" w:rsidRDefault="009E4EB8" w:rsidP="009E4EB8">
      <w:pPr>
        <w:rPr>
          <w:lang w:val="de-DE"/>
        </w:rPr>
      </w:pPr>
    </w:p>
    <w:p w14:paraId="07F06966" w14:textId="77777777" w:rsidR="009E4EB8" w:rsidRDefault="009E4EB8" w:rsidP="009E4EB8">
      <w:pPr>
        <w:rPr>
          <w:lang w:val="de-DE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6"/>
        <w:gridCol w:w="8346"/>
      </w:tblGrid>
      <w:tr w:rsidR="00B962B9" w14:paraId="1D873148" w14:textId="77777777" w:rsidTr="00B962B9">
        <w:tc>
          <w:tcPr>
            <w:tcW w:w="196" w:type="pct"/>
          </w:tcPr>
          <w:p w14:paraId="7744B967" w14:textId="77777777" w:rsidR="00B962B9" w:rsidRPr="00B962B9" w:rsidRDefault="00B962B9" w:rsidP="00B962B9">
            <w:pPr>
              <w:rPr>
                <w:color w:val="404040" w:themeColor="text1" w:themeTint="BF"/>
                <w:sz w:val="14"/>
                <w:szCs w:val="14"/>
                <w:lang w:val="de-DE"/>
              </w:rPr>
            </w:pPr>
          </w:p>
          <w:p w14:paraId="5A732976" w14:textId="7259BA15" w:rsidR="00B962B9" w:rsidRDefault="00B962B9" w:rsidP="00B962B9">
            <w:pPr>
              <w:rPr>
                <w:color w:val="404040" w:themeColor="text1" w:themeTint="BF"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46897988" wp14:editId="50233982">
                  <wp:extent cx="322580" cy="234315"/>
                  <wp:effectExtent l="0" t="0" r="1270" b="0"/>
                  <wp:docPr id="3" name="Grafik 3" descr="Geöffnetes Buch mit einfarbiger Fül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Geöffnetes Buch mit einfarbiger Füllu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 t="13582" b="13779"/>
                          <a:stretch/>
                        </pic:blipFill>
                        <pic:spPr bwMode="auto">
                          <a:xfrm>
                            <a:off x="0" y="0"/>
                            <a:ext cx="322580" cy="23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4" w:type="pct"/>
          </w:tcPr>
          <w:p w14:paraId="4E514EAC" w14:textId="75703F9D" w:rsidR="00B962B9" w:rsidRPr="00694BC8" w:rsidRDefault="00B962B9" w:rsidP="00E6703E">
            <w:pPr>
              <w:pStyle w:val="Titel"/>
              <w:jc w:val="left"/>
              <w:rPr>
                <w:rStyle w:val="UntertitelZchn"/>
                <w:color w:val="808080" w:themeColor="background1" w:themeShade="80"/>
                <w:sz w:val="44"/>
                <w:szCs w:val="44"/>
              </w:rPr>
            </w:pPr>
            <w:r w:rsidRPr="00AC40FB">
              <w:rPr>
                <w:color w:val="404040" w:themeColor="text1" w:themeTint="BF"/>
              </w:rPr>
              <w:t>Licht auf meinem Weg</w:t>
            </w:r>
            <w:r w:rsidRPr="00AC40FB">
              <w:rPr>
                <w:color w:val="404040" w:themeColor="text1" w:themeTint="BF"/>
              </w:rPr>
              <w:br/>
            </w:r>
            <w:r w:rsidR="00AC40FB" w:rsidRPr="00694BC8">
              <w:rPr>
                <w:rStyle w:val="UntertitelZchn"/>
                <w:color w:val="808080" w:themeColor="background1" w:themeShade="80"/>
                <w:sz w:val="44"/>
                <w:szCs w:val="44"/>
              </w:rPr>
              <w:t>Bibe</w:t>
            </w:r>
            <w:r w:rsidR="00694BC8">
              <w:rPr>
                <w:rStyle w:val="UntertitelZchn"/>
                <w:color w:val="808080" w:themeColor="background1" w:themeShade="80"/>
                <w:sz w:val="44"/>
                <w:szCs w:val="44"/>
              </w:rPr>
              <w:t>lkurs</w:t>
            </w:r>
          </w:p>
          <w:p w14:paraId="0F0A69BD" w14:textId="4029D313" w:rsidR="00B962B9" w:rsidRPr="00B962B9" w:rsidRDefault="00B962B9" w:rsidP="00B962B9">
            <w:pPr>
              <w:rPr>
                <w:color w:val="7F7F7F" w:themeColor="text1" w:themeTint="80"/>
              </w:rPr>
            </w:pPr>
            <w:r w:rsidRPr="0029262D">
              <w:rPr>
                <w:color w:val="7F7F7F" w:themeColor="text1" w:themeTint="80"/>
              </w:rPr>
              <w:t>Stefan Dilly</w:t>
            </w:r>
          </w:p>
        </w:tc>
      </w:tr>
    </w:tbl>
    <w:p w14:paraId="3B311FAB" w14:textId="77777777" w:rsidR="00C75352" w:rsidRDefault="00C75352">
      <w:pPr>
        <w:rPr>
          <w:lang w:val="de-DE"/>
        </w:rPr>
      </w:pPr>
    </w:p>
    <w:p w14:paraId="0E1A0995" w14:textId="77777777" w:rsidR="00C75352" w:rsidRDefault="00C75352">
      <w:pPr>
        <w:rPr>
          <w:lang w:val="de-DE"/>
        </w:rPr>
      </w:pPr>
    </w:p>
    <w:p w14:paraId="2EC967C8" w14:textId="77777777" w:rsidR="00C75352" w:rsidRDefault="00C75352">
      <w:pPr>
        <w:rPr>
          <w:lang w:val="de-DE"/>
        </w:rPr>
      </w:pPr>
    </w:p>
    <w:p w14:paraId="16A8D51F" w14:textId="77777777" w:rsidR="00C75352" w:rsidRDefault="00C75352">
      <w:pPr>
        <w:rPr>
          <w:lang w:val="de-DE"/>
        </w:rPr>
      </w:pPr>
    </w:p>
    <w:p w14:paraId="5D0EA813" w14:textId="77777777" w:rsidR="00C75352" w:rsidRDefault="00C75352">
      <w:pPr>
        <w:rPr>
          <w:lang w:val="de-DE"/>
        </w:rPr>
      </w:pPr>
    </w:p>
    <w:p w14:paraId="002BCD2E" w14:textId="77777777" w:rsidR="00C75352" w:rsidRDefault="00C75352">
      <w:pPr>
        <w:rPr>
          <w:lang w:val="de-DE"/>
        </w:rPr>
      </w:pPr>
    </w:p>
    <w:p w14:paraId="460EE9A5" w14:textId="77777777" w:rsidR="00C75352" w:rsidRDefault="00C75352">
      <w:pPr>
        <w:rPr>
          <w:lang w:val="de-DE"/>
        </w:rPr>
      </w:pPr>
    </w:p>
    <w:p w14:paraId="6651A2D8" w14:textId="77777777" w:rsidR="00C75352" w:rsidRDefault="00C75352">
      <w:pPr>
        <w:rPr>
          <w:lang w:val="de-DE"/>
        </w:rPr>
      </w:pPr>
    </w:p>
    <w:p w14:paraId="2BEF56B2" w14:textId="77777777" w:rsidR="00C75352" w:rsidRDefault="00C75352">
      <w:pPr>
        <w:rPr>
          <w:lang w:val="de-DE"/>
        </w:rPr>
      </w:pPr>
    </w:p>
    <w:p w14:paraId="31C85A89" w14:textId="77777777" w:rsidR="00C75352" w:rsidRDefault="00C75352">
      <w:pPr>
        <w:rPr>
          <w:lang w:val="de-DE"/>
        </w:rPr>
      </w:pPr>
    </w:p>
    <w:p w14:paraId="1159DA1F" w14:textId="77777777" w:rsidR="00C75352" w:rsidRDefault="00C75352">
      <w:pPr>
        <w:rPr>
          <w:lang w:val="de-DE"/>
        </w:rPr>
      </w:pPr>
    </w:p>
    <w:p w14:paraId="22A79C6F" w14:textId="77777777" w:rsidR="00C75352" w:rsidRDefault="00C75352">
      <w:pPr>
        <w:rPr>
          <w:lang w:val="de-DE"/>
        </w:rPr>
      </w:pPr>
    </w:p>
    <w:p w14:paraId="28451AFD" w14:textId="77777777" w:rsidR="00C75352" w:rsidRDefault="00C75352">
      <w:pPr>
        <w:rPr>
          <w:lang w:val="de-DE"/>
        </w:rPr>
      </w:pPr>
    </w:p>
    <w:p w14:paraId="0D5EDFAB" w14:textId="77777777" w:rsidR="00C75352" w:rsidRDefault="00C75352">
      <w:pPr>
        <w:rPr>
          <w:lang w:val="de-DE"/>
        </w:rPr>
      </w:pPr>
    </w:p>
    <w:p w14:paraId="138D7CBD" w14:textId="77777777" w:rsidR="00C75352" w:rsidRDefault="00C75352">
      <w:pPr>
        <w:rPr>
          <w:lang w:val="de-DE"/>
        </w:rPr>
      </w:pPr>
    </w:p>
    <w:p w14:paraId="65B5B566" w14:textId="77777777" w:rsidR="00C75352" w:rsidRDefault="00C75352">
      <w:pPr>
        <w:rPr>
          <w:lang w:val="de-DE"/>
        </w:rPr>
      </w:pPr>
    </w:p>
    <w:p w14:paraId="30468847" w14:textId="77777777" w:rsidR="00C75352" w:rsidRDefault="00C75352">
      <w:pPr>
        <w:rPr>
          <w:lang w:val="de-DE"/>
        </w:rPr>
      </w:pPr>
    </w:p>
    <w:p w14:paraId="5D7232A6" w14:textId="77777777" w:rsidR="00C75352" w:rsidRDefault="00C75352">
      <w:pPr>
        <w:rPr>
          <w:lang w:val="de-DE"/>
        </w:rPr>
      </w:pPr>
    </w:p>
    <w:p w14:paraId="0DD0A74A" w14:textId="77777777" w:rsidR="00C75352" w:rsidRDefault="00C75352">
      <w:pPr>
        <w:rPr>
          <w:lang w:val="de-DE"/>
        </w:rPr>
      </w:pPr>
    </w:p>
    <w:p w14:paraId="3EAE4203" w14:textId="2256F84D" w:rsidR="003438B1" w:rsidRPr="00621118" w:rsidRDefault="009E4EB8" w:rsidP="0029262D">
      <w:pPr>
        <w:pStyle w:val="Titel"/>
        <w:jc w:val="right"/>
        <w:rPr>
          <w:b/>
          <w:bCs/>
          <w:color w:val="7F7F7F" w:themeColor="text1" w:themeTint="80"/>
          <w:lang w:val="de-DE"/>
        </w:rPr>
      </w:pPr>
      <w:r w:rsidRPr="0029262D">
        <w:rPr>
          <w:b/>
          <w:bCs/>
          <w:noProof/>
          <w:color w:val="BFBFBF" w:themeColor="background1" w:themeShade="BF"/>
        </w:rPr>
        <w:drawing>
          <wp:anchor distT="0" distB="0" distL="114300" distR="114300" simplePos="0" relativeHeight="251658240" behindDoc="0" locked="0" layoutInCell="1" allowOverlap="1" wp14:anchorId="247A1466" wp14:editId="3E40E240">
            <wp:simplePos x="0" y="0"/>
            <wp:positionH relativeFrom="column">
              <wp:posOffset>-1028700</wp:posOffset>
            </wp:positionH>
            <wp:positionV relativeFrom="page">
              <wp:posOffset>3221542</wp:posOffset>
            </wp:positionV>
            <wp:extent cx="7771855" cy="4374237"/>
            <wp:effectExtent l="19050" t="19050" r="19685" b="2667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3837" cy="439786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118">
        <w:rPr>
          <w:b/>
          <w:bCs/>
          <w:lang w:val="de-DE"/>
        </w:rPr>
        <w:t xml:space="preserve">Bibelstunden Protokoll </w:t>
      </w:r>
      <w:r w:rsidR="00621118">
        <w:rPr>
          <w:b/>
          <w:bCs/>
          <w:lang w:val="de-DE"/>
        </w:rPr>
        <w:br/>
      </w:r>
      <w:r w:rsidR="00621118" w:rsidRPr="00621118">
        <w:rPr>
          <w:b/>
          <w:bCs/>
          <w:color w:val="7F7F7F" w:themeColor="text1" w:themeTint="80"/>
          <w:lang w:val="de-DE"/>
        </w:rPr>
        <w:t xml:space="preserve">von </w:t>
      </w:r>
      <w:sdt>
        <w:sdtPr>
          <w:rPr>
            <w:b/>
            <w:bCs/>
            <w:color w:val="7F7F7F" w:themeColor="text1" w:themeTint="80"/>
            <w:lang w:val="de-DE"/>
          </w:rPr>
          <w:id w:val="-2036178579"/>
          <w:placeholder>
            <w:docPart w:val="DefaultPlaceholder_-1854013440"/>
          </w:placeholder>
          <w:text/>
        </w:sdtPr>
        <w:sdtEndPr/>
        <w:sdtContent>
          <w:r w:rsidR="00621118" w:rsidRPr="00621118">
            <w:rPr>
              <w:b/>
              <w:bCs/>
              <w:color w:val="7F7F7F" w:themeColor="text1" w:themeTint="80"/>
              <w:lang w:val="de-DE"/>
            </w:rPr>
            <w:t>Name</w:t>
          </w:r>
        </w:sdtContent>
      </w:sdt>
      <w:r w:rsidR="00621118" w:rsidRPr="00621118">
        <w:rPr>
          <w:b/>
          <w:bCs/>
          <w:color w:val="7F7F7F" w:themeColor="text1" w:themeTint="80"/>
          <w:lang w:val="de-DE"/>
        </w:rPr>
        <w:br/>
        <w:t xml:space="preserve">mit </w:t>
      </w:r>
      <w:sdt>
        <w:sdtPr>
          <w:rPr>
            <w:b/>
            <w:bCs/>
            <w:color w:val="7F7F7F" w:themeColor="text1" w:themeTint="80"/>
            <w:lang w:val="de-DE"/>
          </w:rPr>
          <w:id w:val="-1475829219"/>
          <w:placeholder>
            <w:docPart w:val="DefaultPlaceholder_-1854013440"/>
          </w:placeholder>
          <w:text/>
        </w:sdtPr>
        <w:sdtEndPr/>
        <w:sdtContent>
          <w:r w:rsidR="00621118" w:rsidRPr="00621118">
            <w:rPr>
              <w:b/>
              <w:bCs/>
              <w:color w:val="7F7F7F" w:themeColor="text1" w:themeTint="80"/>
              <w:lang w:val="de-DE"/>
            </w:rPr>
            <w:t>Name</w:t>
          </w:r>
        </w:sdtContent>
      </w:sdt>
    </w:p>
    <w:p w14:paraId="6CFDF0E0" w14:textId="64F8FA7C" w:rsidR="00621118" w:rsidRPr="00621118" w:rsidRDefault="00621118" w:rsidP="00621118">
      <w:pPr>
        <w:rPr>
          <w:color w:val="7F7F7F" w:themeColor="text1" w:themeTint="80"/>
          <w:lang w:val="de-DE"/>
        </w:rPr>
        <w:sectPr w:rsidR="00621118" w:rsidRPr="00621118" w:rsidSect="003438B1">
          <w:headerReference w:type="default" r:id="rId12"/>
          <w:footerReference w:type="default" r:id="rId13"/>
          <w:pgSz w:w="11906" w:h="16838"/>
          <w:pgMar w:top="1417" w:right="1417" w:bottom="1134" w:left="1417" w:header="708" w:footer="708" w:gutter="0"/>
          <w:pgNumType w:start="1"/>
          <w:cols w:space="708"/>
          <w:titlePg/>
          <w:docGrid w:linePitch="360"/>
        </w:sectPr>
      </w:pPr>
    </w:p>
    <w:p w14:paraId="4C6C1730" w14:textId="6B8B66C1" w:rsidR="006A2E59" w:rsidRDefault="005765E3" w:rsidP="006A2E59">
      <w:pPr>
        <w:pStyle w:val="berschrift1"/>
        <w:rPr>
          <w:lang w:val="de-DE"/>
        </w:rPr>
      </w:pPr>
      <w:r>
        <w:rPr>
          <w:lang w:val="de-DE"/>
        </w:rPr>
        <w:lastRenderedPageBreak/>
        <w:t>T</w:t>
      </w:r>
      <w:r w:rsidR="00EB15B5">
        <w:rPr>
          <w:lang w:val="de-DE"/>
        </w:rPr>
        <w:t>hemen</w:t>
      </w:r>
      <w:r>
        <w:rPr>
          <w:lang w:val="de-DE"/>
        </w:rPr>
        <w:t xml:space="preserve"> zum Studium</w:t>
      </w:r>
    </w:p>
    <w:p w14:paraId="5E363437" w14:textId="77777777" w:rsidR="00621118" w:rsidRPr="00621118" w:rsidRDefault="00621118" w:rsidP="00621118">
      <w:pPr>
        <w:pStyle w:val="berschrift2"/>
        <w:jc w:val="left"/>
        <w:rPr>
          <w:lang w:val="de-DE"/>
        </w:rPr>
      </w:pPr>
      <w:r w:rsidRPr="00621118">
        <w:rPr>
          <w:lang w:val="de-DE"/>
        </w:rPr>
        <w:t>Bibel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0"/>
        <w:gridCol w:w="3020"/>
        <w:gridCol w:w="1510"/>
        <w:gridCol w:w="1511"/>
        <w:gridCol w:w="1511"/>
      </w:tblGrid>
      <w:tr w:rsidR="00621118" w:rsidRPr="00EA3AA4" w14:paraId="19E9730C" w14:textId="77777777" w:rsidTr="00EA3AA4">
        <w:tc>
          <w:tcPr>
            <w:tcW w:w="7551" w:type="dxa"/>
            <w:gridSpan w:val="4"/>
          </w:tcPr>
          <w:p w14:paraId="615EE928" w14:textId="78AAAF92" w:rsidR="00621118" w:rsidRPr="00EA3AA4" w:rsidRDefault="00621118" w:rsidP="00621118">
            <w:pPr>
              <w:jc w:val="left"/>
              <w:rPr>
                <w:b/>
                <w:bCs/>
                <w:sz w:val="24"/>
                <w:szCs w:val="24"/>
                <w:lang w:val="de-DE"/>
              </w:rPr>
            </w:pPr>
            <w:r w:rsidRPr="00EA3AA4">
              <w:rPr>
                <w:b/>
                <w:bCs/>
                <w:sz w:val="24"/>
                <w:szCs w:val="24"/>
                <w:lang w:val="de-DE"/>
              </w:rPr>
              <w:t>01 Bibel – Inspiration, Entstehung und Überlieferung</w:t>
            </w:r>
          </w:p>
        </w:tc>
        <w:sdt>
          <w:sdtPr>
            <w:rPr>
              <w:b/>
              <w:bCs/>
              <w:sz w:val="24"/>
              <w:szCs w:val="24"/>
              <w:lang w:val="de-DE"/>
            </w:rPr>
            <w:id w:val="502174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1" w:type="dxa"/>
              </w:tcPr>
              <w:p w14:paraId="11237FC5" w14:textId="51C125FF" w:rsidR="00621118" w:rsidRPr="00EA3AA4" w:rsidRDefault="00621118" w:rsidP="00621118">
                <w:pPr>
                  <w:jc w:val="right"/>
                  <w:rPr>
                    <w:b/>
                    <w:bCs/>
                    <w:sz w:val="24"/>
                    <w:szCs w:val="24"/>
                    <w:lang w:val="de-DE"/>
                  </w:rPr>
                </w:pPr>
                <w:r w:rsidRPr="00EA3AA4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  <w:lang w:val="de-DE"/>
                  </w:rPr>
                  <w:t>☐</w:t>
                </w:r>
              </w:p>
            </w:tc>
          </w:sdtContent>
        </w:sdt>
      </w:tr>
      <w:tr w:rsidR="00EA3AA4" w:rsidRPr="00621118" w14:paraId="2655527C" w14:textId="77777777" w:rsidTr="00EA3AA4">
        <w:tc>
          <w:tcPr>
            <w:tcW w:w="1510" w:type="dxa"/>
          </w:tcPr>
          <w:p w14:paraId="2BEF5BF7" w14:textId="6E0A1A83" w:rsidR="00EA3AA4" w:rsidRPr="00621118" w:rsidRDefault="00EA3AA4" w:rsidP="00621118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Anfang:</w:t>
            </w:r>
          </w:p>
        </w:tc>
        <w:sdt>
          <w:sdtPr>
            <w:rPr>
              <w:lang w:val="de-DE"/>
            </w:rPr>
            <w:id w:val="1950970145"/>
            <w:placeholder>
              <w:docPart w:val="DefaultPlaceholder_-1854013437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0" w:type="dxa"/>
              </w:tcPr>
              <w:p w14:paraId="7D39CE10" w14:textId="4BA959A1" w:rsidR="00EA3AA4" w:rsidRPr="00621118" w:rsidRDefault="00EA3AA4" w:rsidP="00621118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tc>
          <w:tcPr>
            <w:tcW w:w="1510" w:type="dxa"/>
          </w:tcPr>
          <w:p w14:paraId="2DA326F6" w14:textId="568A230B" w:rsidR="00EA3AA4" w:rsidRPr="00621118" w:rsidRDefault="00EA3AA4" w:rsidP="00621118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Ende:</w:t>
            </w:r>
          </w:p>
        </w:tc>
        <w:sdt>
          <w:sdtPr>
            <w:rPr>
              <w:lang w:val="de-DE"/>
            </w:rPr>
            <w:id w:val="918445006"/>
            <w:placeholder>
              <w:docPart w:val="DefaultPlaceholder_-1854013437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2" w:type="dxa"/>
                <w:gridSpan w:val="2"/>
              </w:tcPr>
              <w:p w14:paraId="7E05247A" w14:textId="485BFD27" w:rsidR="00EA3AA4" w:rsidRPr="00621118" w:rsidRDefault="00EA3AA4" w:rsidP="00621118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621118" w:rsidRPr="00621118" w14:paraId="405E5ADB" w14:textId="77777777" w:rsidTr="00EA3AA4">
        <w:tc>
          <w:tcPr>
            <w:tcW w:w="1510" w:type="dxa"/>
          </w:tcPr>
          <w:p w14:paraId="324A23C2" w14:textId="1CC2ABE2" w:rsidR="00621118" w:rsidRPr="00621118" w:rsidRDefault="00621118" w:rsidP="00621118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Anmerkung:</w:t>
            </w:r>
          </w:p>
        </w:tc>
        <w:sdt>
          <w:sdtPr>
            <w:rPr>
              <w:lang w:val="de-DE"/>
            </w:rPr>
            <w:id w:val="-148786431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552" w:type="dxa"/>
                <w:gridSpan w:val="4"/>
              </w:tcPr>
              <w:p w14:paraId="7A7D9F8A" w14:textId="618D3372" w:rsidR="00621118" w:rsidRPr="00621118" w:rsidRDefault="00EA3AA4" w:rsidP="00621118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1E3D7A6F" w14:textId="77777777" w:rsidR="00EA3AA4" w:rsidRDefault="00EA3AA4" w:rsidP="00621118">
      <w:pPr>
        <w:jc w:val="left"/>
        <w:rPr>
          <w:lang w:val="de-DE"/>
        </w:rPr>
      </w:pPr>
    </w:p>
    <w:p w14:paraId="45F59925" w14:textId="239E6B4A" w:rsidR="00621118" w:rsidRDefault="00621118" w:rsidP="00EA3AA4">
      <w:pPr>
        <w:pStyle w:val="berschrift2"/>
        <w:rPr>
          <w:lang w:val="de-DE"/>
        </w:rPr>
      </w:pPr>
      <w:r w:rsidRPr="00621118">
        <w:rPr>
          <w:lang w:val="de-DE"/>
        </w:rPr>
        <w:t>Einführung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0"/>
        <w:gridCol w:w="3020"/>
        <w:gridCol w:w="1510"/>
        <w:gridCol w:w="1511"/>
        <w:gridCol w:w="1511"/>
      </w:tblGrid>
      <w:tr w:rsidR="00EA3AA4" w:rsidRPr="00EA3AA4" w14:paraId="5B24127D" w14:textId="77777777" w:rsidTr="00E8521C">
        <w:tc>
          <w:tcPr>
            <w:tcW w:w="7551" w:type="dxa"/>
            <w:gridSpan w:val="4"/>
          </w:tcPr>
          <w:p w14:paraId="0E50E841" w14:textId="1F4DF3D4" w:rsidR="00EA3AA4" w:rsidRPr="00EA3AA4" w:rsidRDefault="00EA3AA4" w:rsidP="00E8521C">
            <w:pPr>
              <w:jc w:val="left"/>
              <w:rPr>
                <w:b/>
                <w:bCs/>
                <w:lang w:val="de-DE"/>
              </w:rPr>
            </w:pPr>
            <w:r w:rsidRPr="00EA3AA4">
              <w:rPr>
                <w:b/>
                <w:bCs/>
                <w:sz w:val="24"/>
                <w:szCs w:val="24"/>
                <w:lang w:val="de-DE"/>
              </w:rPr>
              <w:t>02 Gott – Vater, Sohn und Heiliger Geist</w:t>
            </w:r>
            <w:r w:rsidRPr="00EA3AA4">
              <w:rPr>
                <w:b/>
                <w:bCs/>
                <w:lang w:val="de-DE"/>
              </w:rPr>
              <w:t xml:space="preserve"> </w:t>
            </w:r>
          </w:p>
        </w:tc>
        <w:sdt>
          <w:sdtPr>
            <w:rPr>
              <w:b/>
              <w:bCs/>
              <w:sz w:val="24"/>
              <w:szCs w:val="24"/>
              <w:lang w:val="de-DE"/>
            </w:rPr>
            <w:id w:val="369884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1" w:type="dxa"/>
              </w:tcPr>
              <w:p w14:paraId="50EACF6B" w14:textId="77777777" w:rsidR="00EA3AA4" w:rsidRPr="00EA3AA4" w:rsidRDefault="00EA3AA4" w:rsidP="00E8521C">
                <w:pPr>
                  <w:jc w:val="right"/>
                  <w:rPr>
                    <w:b/>
                    <w:bCs/>
                    <w:sz w:val="24"/>
                    <w:szCs w:val="24"/>
                    <w:lang w:val="de-DE"/>
                  </w:rPr>
                </w:pPr>
                <w:r w:rsidRPr="00EA3AA4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  <w:lang w:val="de-DE"/>
                  </w:rPr>
                  <w:t>☐</w:t>
                </w:r>
              </w:p>
            </w:tc>
          </w:sdtContent>
        </w:sdt>
      </w:tr>
      <w:tr w:rsidR="00EA3AA4" w:rsidRPr="00621118" w14:paraId="0C3C7986" w14:textId="77777777" w:rsidTr="00E8521C">
        <w:tc>
          <w:tcPr>
            <w:tcW w:w="1510" w:type="dxa"/>
          </w:tcPr>
          <w:p w14:paraId="11E61E5A" w14:textId="77777777" w:rsidR="00EA3AA4" w:rsidRPr="00621118" w:rsidRDefault="00EA3AA4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Anfang:</w:t>
            </w:r>
          </w:p>
        </w:tc>
        <w:sdt>
          <w:sdtPr>
            <w:rPr>
              <w:lang w:val="de-DE"/>
            </w:rPr>
            <w:id w:val="-1390800316"/>
            <w:placeholder>
              <w:docPart w:val="1E1C89A971F84593AA4AF11A5432D1FC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0" w:type="dxa"/>
              </w:tcPr>
              <w:p w14:paraId="44272D79" w14:textId="77777777" w:rsidR="00EA3AA4" w:rsidRPr="00621118" w:rsidRDefault="00EA3AA4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tc>
          <w:tcPr>
            <w:tcW w:w="1510" w:type="dxa"/>
          </w:tcPr>
          <w:p w14:paraId="2E085F70" w14:textId="77777777" w:rsidR="00EA3AA4" w:rsidRPr="00621118" w:rsidRDefault="00EA3AA4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Ende:</w:t>
            </w:r>
          </w:p>
        </w:tc>
        <w:sdt>
          <w:sdtPr>
            <w:rPr>
              <w:lang w:val="de-DE"/>
            </w:rPr>
            <w:id w:val="336964080"/>
            <w:placeholder>
              <w:docPart w:val="1E1C89A971F84593AA4AF11A5432D1FC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2" w:type="dxa"/>
                <w:gridSpan w:val="2"/>
              </w:tcPr>
              <w:p w14:paraId="1242156C" w14:textId="77777777" w:rsidR="00EA3AA4" w:rsidRPr="00621118" w:rsidRDefault="00EA3AA4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EA3AA4" w:rsidRPr="00621118" w14:paraId="30B96294" w14:textId="77777777" w:rsidTr="00E8521C">
        <w:tc>
          <w:tcPr>
            <w:tcW w:w="1510" w:type="dxa"/>
          </w:tcPr>
          <w:p w14:paraId="070EC062" w14:textId="77777777" w:rsidR="00EA3AA4" w:rsidRPr="00621118" w:rsidRDefault="00EA3AA4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Anmerkung:</w:t>
            </w:r>
          </w:p>
        </w:tc>
        <w:sdt>
          <w:sdtPr>
            <w:rPr>
              <w:lang w:val="de-DE"/>
            </w:rPr>
            <w:id w:val="-841393390"/>
            <w:placeholder>
              <w:docPart w:val="7A264AC36E0748ADA2A1E61986A962BE"/>
            </w:placeholder>
            <w:showingPlcHdr/>
          </w:sdtPr>
          <w:sdtEndPr/>
          <w:sdtContent>
            <w:tc>
              <w:tcPr>
                <w:tcW w:w="7552" w:type="dxa"/>
                <w:gridSpan w:val="4"/>
              </w:tcPr>
              <w:p w14:paraId="5BF713A4" w14:textId="77777777" w:rsidR="00EA3AA4" w:rsidRPr="00621118" w:rsidRDefault="00EA3AA4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EA3AA4" w:rsidRPr="00EA3AA4" w14:paraId="4E292307" w14:textId="77777777" w:rsidTr="00EA3AA4">
        <w:tc>
          <w:tcPr>
            <w:tcW w:w="7551" w:type="dxa"/>
            <w:gridSpan w:val="4"/>
            <w:tcBorders>
              <w:top w:val="single" w:sz="4" w:space="0" w:color="auto"/>
              <w:bottom w:val="nil"/>
            </w:tcBorders>
          </w:tcPr>
          <w:p w14:paraId="6F874839" w14:textId="5F48609A" w:rsidR="00EA3AA4" w:rsidRPr="00EA3AA4" w:rsidRDefault="00EA3AA4" w:rsidP="00E8521C">
            <w:pPr>
              <w:jc w:val="left"/>
              <w:rPr>
                <w:b/>
                <w:bCs/>
                <w:sz w:val="24"/>
                <w:szCs w:val="24"/>
                <w:lang w:val="de-DE"/>
              </w:rPr>
            </w:pPr>
            <w:r w:rsidRPr="00EA3AA4">
              <w:rPr>
                <w:b/>
                <w:bCs/>
                <w:sz w:val="24"/>
                <w:szCs w:val="24"/>
                <w:lang w:val="de-DE"/>
              </w:rPr>
              <w:t>03 Die Schöpfung</w:t>
            </w:r>
          </w:p>
        </w:tc>
        <w:sdt>
          <w:sdtPr>
            <w:rPr>
              <w:b/>
              <w:bCs/>
              <w:sz w:val="24"/>
              <w:szCs w:val="24"/>
              <w:lang w:val="de-DE"/>
            </w:rPr>
            <w:id w:val="1395775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1" w:type="dxa"/>
                <w:tcBorders>
                  <w:top w:val="single" w:sz="4" w:space="0" w:color="auto"/>
                  <w:bottom w:val="nil"/>
                </w:tcBorders>
              </w:tcPr>
              <w:p w14:paraId="33EAB4DC" w14:textId="4680E2E5" w:rsidR="00EA3AA4" w:rsidRPr="00EA3AA4" w:rsidRDefault="00EA3AA4" w:rsidP="00E8521C">
                <w:pPr>
                  <w:jc w:val="right"/>
                  <w:rPr>
                    <w:b/>
                    <w:bCs/>
                    <w:sz w:val="24"/>
                    <w:szCs w:val="24"/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  <w:lang w:val="de-DE"/>
                  </w:rPr>
                  <w:t>☐</w:t>
                </w:r>
              </w:p>
            </w:tc>
          </w:sdtContent>
        </w:sdt>
      </w:tr>
      <w:tr w:rsidR="00EA3AA4" w:rsidRPr="00621118" w14:paraId="56AA97EC" w14:textId="77777777" w:rsidTr="00EA3AA4">
        <w:tc>
          <w:tcPr>
            <w:tcW w:w="1510" w:type="dxa"/>
            <w:tcBorders>
              <w:top w:val="nil"/>
            </w:tcBorders>
          </w:tcPr>
          <w:p w14:paraId="1B31ABD9" w14:textId="77777777" w:rsidR="00EA3AA4" w:rsidRPr="00621118" w:rsidRDefault="00EA3AA4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Anfang:</w:t>
            </w:r>
          </w:p>
        </w:tc>
        <w:sdt>
          <w:sdtPr>
            <w:rPr>
              <w:lang w:val="de-DE"/>
            </w:rPr>
            <w:id w:val="-1284267019"/>
            <w:placeholder>
              <w:docPart w:val="30E1A3B4939F492CA9752A0B2CBE1303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0" w:type="dxa"/>
                <w:tcBorders>
                  <w:top w:val="nil"/>
                </w:tcBorders>
              </w:tcPr>
              <w:p w14:paraId="5B9A5150" w14:textId="77777777" w:rsidR="00EA3AA4" w:rsidRPr="00621118" w:rsidRDefault="00EA3AA4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tc>
          <w:tcPr>
            <w:tcW w:w="1510" w:type="dxa"/>
            <w:tcBorders>
              <w:top w:val="nil"/>
            </w:tcBorders>
          </w:tcPr>
          <w:p w14:paraId="4A2E4DB8" w14:textId="77777777" w:rsidR="00EA3AA4" w:rsidRPr="00621118" w:rsidRDefault="00EA3AA4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Ende:</w:t>
            </w:r>
          </w:p>
        </w:tc>
        <w:sdt>
          <w:sdtPr>
            <w:rPr>
              <w:lang w:val="de-DE"/>
            </w:rPr>
            <w:id w:val="1449816299"/>
            <w:placeholder>
              <w:docPart w:val="30E1A3B4939F492CA9752A0B2CBE1303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2" w:type="dxa"/>
                <w:gridSpan w:val="2"/>
                <w:tcBorders>
                  <w:top w:val="nil"/>
                </w:tcBorders>
              </w:tcPr>
              <w:p w14:paraId="6D6855A5" w14:textId="77777777" w:rsidR="00EA3AA4" w:rsidRPr="00621118" w:rsidRDefault="00EA3AA4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EA3AA4" w:rsidRPr="00621118" w14:paraId="5E64B29A" w14:textId="77777777" w:rsidTr="00E8521C">
        <w:tc>
          <w:tcPr>
            <w:tcW w:w="1510" w:type="dxa"/>
          </w:tcPr>
          <w:p w14:paraId="699311AC" w14:textId="77777777" w:rsidR="00EA3AA4" w:rsidRPr="00621118" w:rsidRDefault="00EA3AA4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Anmerkung:</w:t>
            </w:r>
          </w:p>
        </w:tc>
        <w:sdt>
          <w:sdtPr>
            <w:rPr>
              <w:lang w:val="de-DE"/>
            </w:rPr>
            <w:id w:val="1265657647"/>
            <w:placeholder>
              <w:docPart w:val="E57674978A0F4773A2FB8F81040D0574"/>
            </w:placeholder>
            <w:showingPlcHdr/>
          </w:sdtPr>
          <w:sdtEndPr/>
          <w:sdtContent>
            <w:tc>
              <w:tcPr>
                <w:tcW w:w="7552" w:type="dxa"/>
                <w:gridSpan w:val="4"/>
              </w:tcPr>
              <w:p w14:paraId="4A19E4A0" w14:textId="77777777" w:rsidR="00EA3AA4" w:rsidRPr="00621118" w:rsidRDefault="00EA3AA4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EA3AA4" w:rsidRPr="00EA3AA4" w14:paraId="245F4AAD" w14:textId="77777777" w:rsidTr="00E8521C">
        <w:tc>
          <w:tcPr>
            <w:tcW w:w="7551" w:type="dxa"/>
            <w:gridSpan w:val="4"/>
            <w:tcBorders>
              <w:top w:val="single" w:sz="4" w:space="0" w:color="auto"/>
              <w:bottom w:val="nil"/>
            </w:tcBorders>
          </w:tcPr>
          <w:p w14:paraId="0D517940" w14:textId="5F67C844" w:rsidR="00EA3AA4" w:rsidRPr="00EA3AA4" w:rsidRDefault="00EA3AA4" w:rsidP="00E8521C">
            <w:pPr>
              <w:jc w:val="left"/>
              <w:rPr>
                <w:b/>
                <w:bCs/>
                <w:sz w:val="24"/>
                <w:szCs w:val="24"/>
                <w:lang w:val="de-DE"/>
              </w:rPr>
            </w:pPr>
            <w:r w:rsidRPr="00EA3AA4">
              <w:rPr>
                <w:b/>
                <w:bCs/>
                <w:sz w:val="24"/>
                <w:szCs w:val="24"/>
                <w:lang w:val="de-DE"/>
              </w:rPr>
              <w:t>04 Der Sündenfall</w:t>
            </w:r>
          </w:p>
        </w:tc>
        <w:sdt>
          <w:sdtPr>
            <w:rPr>
              <w:b/>
              <w:bCs/>
              <w:sz w:val="24"/>
              <w:szCs w:val="24"/>
              <w:lang w:val="de-DE"/>
            </w:rPr>
            <w:id w:val="-899058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1" w:type="dxa"/>
                <w:tcBorders>
                  <w:top w:val="single" w:sz="4" w:space="0" w:color="auto"/>
                  <w:bottom w:val="nil"/>
                </w:tcBorders>
              </w:tcPr>
              <w:p w14:paraId="09A54546" w14:textId="62FFC36A" w:rsidR="00EA3AA4" w:rsidRPr="00EA3AA4" w:rsidRDefault="00EA3AA4" w:rsidP="00E8521C">
                <w:pPr>
                  <w:jc w:val="right"/>
                  <w:rPr>
                    <w:b/>
                    <w:bCs/>
                    <w:sz w:val="24"/>
                    <w:szCs w:val="24"/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  <w:lang w:val="de-DE"/>
                  </w:rPr>
                  <w:t>☐</w:t>
                </w:r>
              </w:p>
            </w:tc>
          </w:sdtContent>
        </w:sdt>
      </w:tr>
      <w:tr w:rsidR="00EA3AA4" w:rsidRPr="00621118" w14:paraId="24EBC09F" w14:textId="77777777" w:rsidTr="00E8521C">
        <w:tc>
          <w:tcPr>
            <w:tcW w:w="1510" w:type="dxa"/>
            <w:tcBorders>
              <w:top w:val="nil"/>
            </w:tcBorders>
          </w:tcPr>
          <w:p w14:paraId="76C083D2" w14:textId="77777777" w:rsidR="00EA3AA4" w:rsidRPr="00621118" w:rsidRDefault="00EA3AA4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Anfang:</w:t>
            </w:r>
          </w:p>
        </w:tc>
        <w:sdt>
          <w:sdtPr>
            <w:rPr>
              <w:lang w:val="de-DE"/>
            </w:rPr>
            <w:id w:val="1839038746"/>
            <w:placeholder>
              <w:docPart w:val="CBC78FB2E4104EA3AA487F226DF1B4DC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0" w:type="dxa"/>
                <w:tcBorders>
                  <w:top w:val="nil"/>
                </w:tcBorders>
              </w:tcPr>
              <w:p w14:paraId="528DF93D" w14:textId="77777777" w:rsidR="00EA3AA4" w:rsidRPr="00621118" w:rsidRDefault="00EA3AA4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tc>
          <w:tcPr>
            <w:tcW w:w="1510" w:type="dxa"/>
            <w:tcBorders>
              <w:top w:val="nil"/>
            </w:tcBorders>
          </w:tcPr>
          <w:p w14:paraId="2B9F6D02" w14:textId="77777777" w:rsidR="00EA3AA4" w:rsidRPr="00621118" w:rsidRDefault="00EA3AA4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Ende:</w:t>
            </w:r>
          </w:p>
        </w:tc>
        <w:sdt>
          <w:sdtPr>
            <w:rPr>
              <w:lang w:val="de-DE"/>
            </w:rPr>
            <w:id w:val="798419708"/>
            <w:placeholder>
              <w:docPart w:val="CBC78FB2E4104EA3AA487F226DF1B4DC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2" w:type="dxa"/>
                <w:gridSpan w:val="2"/>
                <w:tcBorders>
                  <w:top w:val="nil"/>
                </w:tcBorders>
              </w:tcPr>
              <w:p w14:paraId="1E25A305" w14:textId="77777777" w:rsidR="00EA3AA4" w:rsidRPr="00621118" w:rsidRDefault="00EA3AA4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EA3AA4" w:rsidRPr="00621118" w14:paraId="6278837D" w14:textId="77777777" w:rsidTr="00E8521C">
        <w:tc>
          <w:tcPr>
            <w:tcW w:w="1510" w:type="dxa"/>
          </w:tcPr>
          <w:p w14:paraId="03496A62" w14:textId="77777777" w:rsidR="00EA3AA4" w:rsidRPr="00621118" w:rsidRDefault="00EA3AA4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Anmerkung:</w:t>
            </w:r>
          </w:p>
        </w:tc>
        <w:sdt>
          <w:sdtPr>
            <w:rPr>
              <w:lang w:val="de-DE"/>
            </w:rPr>
            <w:id w:val="525147481"/>
            <w:placeholder>
              <w:docPart w:val="552493B37BC44834A5B98903846D7913"/>
            </w:placeholder>
            <w:showingPlcHdr/>
          </w:sdtPr>
          <w:sdtEndPr/>
          <w:sdtContent>
            <w:tc>
              <w:tcPr>
                <w:tcW w:w="7552" w:type="dxa"/>
                <w:gridSpan w:val="4"/>
              </w:tcPr>
              <w:p w14:paraId="3282E42E" w14:textId="77777777" w:rsidR="00EA3AA4" w:rsidRPr="00621118" w:rsidRDefault="00EA3AA4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EA3AA4" w:rsidRPr="00EA3AA4" w14:paraId="603CFF07" w14:textId="77777777" w:rsidTr="00E8521C">
        <w:tc>
          <w:tcPr>
            <w:tcW w:w="7551" w:type="dxa"/>
            <w:gridSpan w:val="4"/>
            <w:tcBorders>
              <w:top w:val="single" w:sz="4" w:space="0" w:color="auto"/>
              <w:bottom w:val="nil"/>
            </w:tcBorders>
          </w:tcPr>
          <w:p w14:paraId="1E8F88A1" w14:textId="31E88637" w:rsidR="00EA3AA4" w:rsidRPr="00EA3AA4" w:rsidRDefault="00EA3AA4" w:rsidP="00E8521C">
            <w:pPr>
              <w:jc w:val="left"/>
              <w:rPr>
                <w:b/>
                <w:bCs/>
                <w:sz w:val="24"/>
                <w:szCs w:val="24"/>
                <w:lang w:val="de-DE"/>
              </w:rPr>
            </w:pPr>
            <w:r w:rsidRPr="00EA3AA4">
              <w:rPr>
                <w:b/>
                <w:bCs/>
                <w:sz w:val="24"/>
                <w:szCs w:val="24"/>
                <w:lang w:val="de-DE"/>
              </w:rPr>
              <w:t>05 Der große Kampf</w:t>
            </w:r>
          </w:p>
        </w:tc>
        <w:sdt>
          <w:sdtPr>
            <w:rPr>
              <w:b/>
              <w:bCs/>
              <w:sz w:val="24"/>
              <w:szCs w:val="24"/>
              <w:lang w:val="de-DE"/>
            </w:rPr>
            <w:id w:val="16500951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1" w:type="dxa"/>
                <w:tcBorders>
                  <w:top w:val="single" w:sz="4" w:space="0" w:color="auto"/>
                  <w:bottom w:val="nil"/>
                </w:tcBorders>
              </w:tcPr>
              <w:p w14:paraId="0379519F" w14:textId="67F4143A" w:rsidR="00EA3AA4" w:rsidRPr="00EA3AA4" w:rsidRDefault="00EA3AA4" w:rsidP="00E8521C">
                <w:pPr>
                  <w:jc w:val="right"/>
                  <w:rPr>
                    <w:b/>
                    <w:bCs/>
                    <w:sz w:val="24"/>
                    <w:szCs w:val="24"/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  <w:lang w:val="de-DE"/>
                  </w:rPr>
                  <w:t>☐</w:t>
                </w:r>
              </w:p>
            </w:tc>
          </w:sdtContent>
        </w:sdt>
      </w:tr>
      <w:tr w:rsidR="00EA3AA4" w:rsidRPr="00621118" w14:paraId="71228001" w14:textId="77777777" w:rsidTr="00E8521C">
        <w:tc>
          <w:tcPr>
            <w:tcW w:w="1510" w:type="dxa"/>
            <w:tcBorders>
              <w:top w:val="nil"/>
            </w:tcBorders>
          </w:tcPr>
          <w:p w14:paraId="1F108736" w14:textId="77777777" w:rsidR="00EA3AA4" w:rsidRPr="00621118" w:rsidRDefault="00EA3AA4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Anfang:</w:t>
            </w:r>
          </w:p>
        </w:tc>
        <w:sdt>
          <w:sdtPr>
            <w:rPr>
              <w:lang w:val="de-DE"/>
            </w:rPr>
            <w:id w:val="1402025661"/>
            <w:placeholder>
              <w:docPart w:val="1E9B3BB9144346BAA581BBE73F4377DE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0" w:type="dxa"/>
                <w:tcBorders>
                  <w:top w:val="nil"/>
                </w:tcBorders>
              </w:tcPr>
              <w:p w14:paraId="581FEA06" w14:textId="77777777" w:rsidR="00EA3AA4" w:rsidRPr="00621118" w:rsidRDefault="00EA3AA4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tc>
          <w:tcPr>
            <w:tcW w:w="1510" w:type="dxa"/>
            <w:tcBorders>
              <w:top w:val="nil"/>
            </w:tcBorders>
          </w:tcPr>
          <w:p w14:paraId="5B61C5FD" w14:textId="77777777" w:rsidR="00EA3AA4" w:rsidRPr="00621118" w:rsidRDefault="00EA3AA4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Ende:</w:t>
            </w:r>
          </w:p>
        </w:tc>
        <w:sdt>
          <w:sdtPr>
            <w:rPr>
              <w:lang w:val="de-DE"/>
            </w:rPr>
            <w:id w:val="1209926355"/>
            <w:placeholder>
              <w:docPart w:val="1E9B3BB9144346BAA581BBE73F4377DE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2" w:type="dxa"/>
                <w:gridSpan w:val="2"/>
                <w:tcBorders>
                  <w:top w:val="nil"/>
                </w:tcBorders>
              </w:tcPr>
              <w:p w14:paraId="50F564A2" w14:textId="77777777" w:rsidR="00EA3AA4" w:rsidRPr="00621118" w:rsidRDefault="00EA3AA4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EA3AA4" w:rsidRPr="00621118" w14:paraId="62ECF98B" w14:textId="77777777" w:rsidTr="00E8521C">
        <w:tc>
          <w:tcPr>
            <w:tcW w:w="1510" w:type="dxa"/>
          </w:tcPr>
          <w:p w14:paraId="53958872" w14:textId="77777777" w:rsidR="00EA3AA4" w:rsidRPr="00621118" w:rsidRDefault="00EA3AA4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Anmerkung:</w:t>
            </w:r>
          </w:p>
        </w:tc>
        <w:sdt>
          <w:sdtPr>
            <w:rPr>
              <w:lang w:val="de-DE"/>
            </w:rPr>
            <w:id w:val="-1256504412"/>
            <w:placeholder>
              <w:docPart w:val="FA5C677B5CC24F5DB079C0043FC73729"/>
            </w:placeholder>
            <w:showingPlcHdr/>
          </w:sdtPr>
          <w:sdtEndPr/>
          <w:sdtContent>
            <w:tc>
              <w:tcPr>
                <w:tcW w:w="7552" w:type="dxa"/>
                <w:gridSpan w:val="4"/>
              </w:tcPr>
              <w:p w14:paraId="2AA04E6A" w14:textId="77777777" w:rsidR="00EA3AA4" w:rsidRPr="00621118" w:rsidRDefault="00EA3AA4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EA3AA4" w:rsidRPr="00EA3AA4" w14:paraId="093A8C05" w14:textId="77777777" w:rsidTr="00E8521C">
        <w:tc>
          <w:tcPr>
            <w:tcW w:w="7551" w:type="dxa"/>
            <w:gridSpan w:val="4"/>
            <w:tcBorders>
              <w:top w:val="single" w:sz="4" w:space="0" w:color="auto"/>
              <w:bottom w:val="nil"/>
            </w:tcBorders>
          </w:tcPr>
          <w:p w14:paraId="2867226E" w14:textId="7271A0E9" w:rsidR="00EA3AA4" w:rsidRPr="00EA3AA4" w:rsidRDefault="00EA3AA4" w:rsidP="00E8521C">
            <w:pPr>
              <w:jc w:val="left"/>
              <w:rPr>
                <w:b/>
                <w:bCs/>
                <w:sz w:val="24"/>
                <w:szCs w:val="24"/>
                <w:lang w:val="de-DE"/>
              </w:rPr>
            </w:pPr>
            <w:r w:rsidRPr="00EA3AA4">
              <w:rPr>
                <w:b/>
                <w:bCs/>
                <w:sz w:val="24"/>
                <w:szCs w:val="24"/>
                <w:lang w:val="de-DE"/>
              </w:rPr>
              <w:t>06 Überblick über die Weltgeschichte nach der Bibel</w:t>
            </w:r>
          </w:p>
        </w:tc>
        <w:sdt>
          <w:sdtPr>
            <w:rPr>
              <w:b/>
              <w:bCs/>
              <w:sz w:val="24"/>
              <w:szCs w:val="24"/>
              <w:lang w:val="de-DE"/>
            </w:rPr>
            <w:id w:val="-549926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1" w:type="dxa"/>
                <w:tcBorders>
                  <w:top w:val="single" w:sz="4" w:space="0" w:color="auto"/>
                  <w:bottom w:val="nil"/>
                </w:tcBorders>
              </w:tcPr>
              <w:p w14:paraId="17A0A730" w14:textId="3F6CDE69" w:rsidR="00EA3AA4" w:rsidRPr="00EA3AA4" w:rsidRDefault="00EA3AA4" w:rsidP="00E8521C">
                <w:pPr>
                  <w:jc w:val="right"/>
                  <w:rPr>
                    <w:b/>
                    <w:bCs/>
                    <w:sz w:val="24"/>
                    <w:szCs w:val="24"/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  <w:lang w:val="de-DE"/>
                  </w:rPr>
                  <w:t>☐</w:t>
                </w:r>
              </w:p>
            </w:tc>
          </w:sdtContent>
        </w:sdt>
      </w:tr>
      <w:tr w:rsidR="00EA3AA4" w:rsidRPr="00621118" w14:paraId="70897180" w14:textId="77777777" w:rsidTr="00E8521C">
        <w:tc>
          <w:tcPr>
            <w:tcW w:w="1510" w:type="dxa"/>
            <w:tcBorders>
              <w:top w:val="nil"/>
            </w:tcBorders>
          </w:tcPr>
          <w:p w14:paraId="261A5C68" w14:textId="77777777" w:rsidR="00EA3AA4" w:rsidRPr="00621118" w:rsidRDefault="00EA3AA4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Anfang:</w:t>
            </w:r>
          </w:p>
        </w:tc>
        <w:sdt>
          <w:sdtPr>
            <w:rPr>
              <w:lang w:val="de-DE"/>
            </w:rPr>
            <w:id w:val="275145415"/>
            <w:placeholder>
              <w:docPart w:val="2046B18C5F3A4407BA0C635CA4296296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0" w:type="dxa"/>
                <w:tcBorders>
                  <w:top w:val="nil"/>
                </w:tcBorders>
              </w:tcPr>
              <w:p w14:paraId="5C57CB49" w14:textId="77777777" w:rsidR="00EA3AA4" w:rsidRPr="00621118" w:rsidRDefault="00EA3AA4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tc>
          <w:tcPr>
            <w:tcW w:w="1510" w:type="dxa"/>
            <w:tcBorders>
              <w:top w:val="nil"/>
            </w:tcBorders>
          </w:tcPr>
          <w:p w14:paraId="2F1E90A1" w14:textId="77777777" w:rsidR="00EA3AA4" w:rsidRPr="00621118" w:rsidRDefault="00EA3AA4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Ende:</w:t>
            </w:r>
          </w:p>
        </w:tc>
        <w:sdt>
          <w:sdtPr>
            <w:rPr>
              <w:lang w:val="de-DE"/>
            </w:rPr>
            <w:id w:val="-1009138778"/>
            <w:placeholder>
              <w:docPart w:val="2046B18C5F3A4407BA0C635CA4296296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2" w:type="dxa"/>
                <w:gridSpan w:val="2"/>
                <w:tcBorders>
                  <w:top w:val="nil"/>
                </w:tcBorders>
              </w:tcPr>
              <w:p w14:paraId="429F338D" w14:textId="77777777" w:rsidR="00EA3AA4" w:rsidRPr="00621118" w:rsidRDefault="00EA3AA4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EA3AA4" w:rsidRPr="00621118" w14:paraId="10CAE8FA" w14:textId="77777777" w:rsidTr="00E8521C">
        <w:tc>
          <w:tcPr>
            <w:tcW w:w="1510" w:type="dxa"/>
          </w:tcPr>
          <w:p w14:paraId="63D42E10" w14:textId="77777777" w:rsidR="00EA3AA4" w:rsidRPr="00621118" w:rsidRDefault="00EA3AA4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Anmerkung:</w:t>
            </w:r>
          </w:p>
        </w:tc>
        <w:sdt>
          <w:sdtPr>
            <w:rPr>
              <w:lang w:val="de-DE"/>
            </w:rPr>
            <w:id w:val="373509530"/>
            <w:placeholder>
              <w:docPart w:val="0EB0840AE9F542B8B9DE8286CA7A3395"/>
            </w:placeholder>
            <w:showingPlcHdr/>
          </w:sdtPr>
          <w:sdtEndPr/>
          <w:sdtContent>
            <w:tc>
              <w:tcPr>
                <w:tcW w:w="7552" w:type="dxa"/>
                <w:gridSpan w:val="4"/>
              </w:tcPr>
              <w:p w14:paraId="5DF811AC" w14:textId="77777777" w:rsidR="00EA3AA4" w:rsidRPr="00621118" w:rsidRDefault="00EA3AA4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5083E95E" w14:textId="77777777" w:rsidR="00EA3AA4" w:rsidRDefault="00EA3AA4" w:rsidP="00621118">
      <w:pPr>
        <w:jc w:val="left"/>
        <w:rPr>
          <w:b/>
          <w:bCs/>
          <w:sz w:val="24"/>
          <w:szCs w:val="24"/>
          <w:lang w:val="de-DE"/>
        </w:rPr>
      </w:pPr>
    </w:p>
    <w:p w14:paraId="23E82DE5" w14:textId="77777777" w:rsidR="00621118" w:rsidRPr="00621118" w:rsidRDefault="00621118" w:rsidP="00DE7801">
      <w:pPr>
        <w:pStyle w:val="berschrift2"/>
        <w:rPr>
          <w:lang w:val="de-DE"/>
        </w:rPr>
      </w:pPr>
      <w:r w:rsidRPr="00621118">
        <w:rPr>
          <w:lang w:val="de-DE"/>
        </w:rPr>
        <w:t>Erlösung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0"/>
        <w:gridCol w:w="3020"/>
        <w:gridCol w:w="1510"/>
        <w:gridCol w:w="1511"/>
        <w:gridCol w:w="1511"/>
      </w:tblGrid>
      <w:tr w:rsidR="00DE7801" w:rsidRPr="00EA3AA4" w14:paraId="5781E7D8" w14:textId="77777777" w:rsidTr="00E8521C">
        <w:tc>
          <w:tcPr>
            <w:tcW w:w="7551" w:type="dxa"/>
            <w:gridSpan w:val="4"/>
          </w:tcPr>
          <w:p w14:paraId="2F97C948" w14:textId="019FE894" w:rsidR="00DE7801" w:rsidRPr="00EA3AA4" w:rsidRDefault="00DE7801" w:rsidP="00E8521C">
            <w:pPr>
              <w:jc w:val="left"/>
              <w:rPr>
                <w:b/>
                <w:bCs/>
                <w:lang w:val="de-DE"/>
              </w:rPr>
            </w:pPr>
            <w:r w:rsidRPr="00DE7801">
              <w:rPr>
                <w:b/>
                <w:bCs/>
                <w:sz w:val="24"/>
                <w:szCs w:val="24"/>
                <w:lang w:val="de-DE"/>
              </w:rPr>
              <w:t>07 Rechtfertigung und Heiligung</w:t>
            </w:r>
          </w:p>
        </w:tc>
        <w:sdt>
          <w:sdtPr>
            <w:rPr>
              <w:b/>
              <w:bCs/>
              <w:sz w:val="24"/>
              <w:szCs w:val="24"/>
              <w:lang w:val="de-DE"/>
            </w:rPr>
            <w:id w:val="8443569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1" w:type="dxa"/>
              </w:tcPr>
              <w:p w14:paraId="6D119B5B" w14:textId="77777777" w:rsidR="00DE7801" w:rsidRPr="00EA3AA4" w:rsidRDefault="00DE7801" w:rsidP="00E8521C">
                <w:pPr>
                  <w:jc w:val="right"/>
                  <w:rPr>
                    <w:b/>
                    <w:bCs/>
                    <w:sz w:val="24"/>
                    <w:szCs w:val="24"/>
                    <w:lang w:val="de-DE"/>
                  </w:rPr>
                </w:pPr>
                <w:r w:rsidRPr="00EA3AA4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  <w:lang w:val="de-DE"/>
                  </w:rPr>
                  <w:t>☐</w:t>
                </w:r>
              </w:p>
            </w:tc>
          </w:sdtContent>
        </w:sdt>
      </w:tr>
      <w:tr w:rsidR="00DE7801" w:rsidRPr="00621118" w14:paraId="2B961D0A" w14:textId="77777777" w:rsidTr="00E8521C">
        <w:tc>
          <w:tcPr>
            <w:tcW w:w="1510" w:type="dxa"/>
          </w:tcPr>
          <w:p w14:paraId="2DA837FD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Anfang:</w:t>
            </w:r>
          </w:p>
        </w:tc>
        <w:sdt>
          <w:sdtPr>
            <w:rPr>
              <w:lang w:val="de-DE"/>
            </w:rPr>
            <w:id w:val="1564131555"/>
            <w:placeholder>
              <w:docPart w:val="34BA7987228B441397CA09EADD93D7C8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0" w:type="dxa"/>
              </w:tcPr>
              <w:p w14:paraId="2978BBAE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tc>
          <w:tcPr>
            <w:tcW w:w="1510" w:type="dxa"/>
          </w:tcPr>
          <w:p w14:paraId="17C4C2BA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Ende:</w:t>
            </w:r>
          </w:p>
        </w:tc>
        <w:sdt>
          <w:sdtPr>
            <w:rPr>
              <w:lang w:val="de-DE"/>
            </w:rPr>
            <w:id w:val="985672882"/>
            <w:placeholder>
              <w:docPart w:val="34BA7987228B441397CA09EADD93D7C8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2" w:type="dxa"/>
                <w:gridSpan w:val="2"/>
              </w:tcPr>
              <w:p w14:paraId="726F1C1B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DE7801" w:rsidRPr="00621118" w14:paraId="254D4C8E" w14:textId="77777777" w:rsidTr="00E8521C">
        <w:tc>
          <w:tcPr>
            <w:tcW w:w="1510" w:type="dxa"/>
          </w:tcPr>
          <w:p w14:paraId="38E4CB65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Anmerkung:</w:t>
            </w:r>
          </w:p>
        </w:tc>
        <w:sdt>
          <w:sdtPr>
            <w:rPr>
              <w:lang w:val="de-DE"/>
            </w:rPr>
            <w:id w:val="-390958958"/>
            <w:placeholder>
              <w:docPart w:val="6B1B9CE6ED8F402FAE253D56115EDAAF"/>
            </w:placeholder>
            <w:showingPlcHdr/>
          </w:sdtPr>
          <w:sdtEndPr/>
          <w:sdtContent>
            <w:tc>
              <w:tcPr>
                <w:tcW w:w="7552" w:type="dxa"/>
                <w:gridSpan w:val="4"/>
              </w:tcPr>
              <w:p w14:paraId="3C5BB576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E7801" w:rsidRPr="00EA3AA4" w14:paraId="2BC7FBD8" w14:textId="77777777" w:rsidTr="00E8521C">
        <w:tc>
          <w:tcPr>
            <w:tcW w:w="7551" w:type="dxa"/>
            <w:gridSpan w:val="4"/>
            <w:tcBorders>
              <w:top w:val="single" w:sz="4" w:space="0" w:color="auto"/>
              <w:bottom w:val="nil"/>
            </w:tcBorders>
          </w:tcPr>
          <w:p w14:paraId="217EB183" w14:textId="6B931196" w:rsidR="00DE7801" w:rsidRPr="00EA3AA4" w:rsidRDefault="00DE7801" w:rsidP="00E8521C">
            <w:pPr>
              <w:jc w:val="left"/>
              <w:rPr>
                <w:b/>
                <w:bCs/>
                <w:sz w:val="24"/>
                <w:szCs w:val="24"/>
                <w:lang w:val="de-DE"/>
              </w:rPr>
            </w:pPr>
            <w:r w:rsidRPr="00DE7801">
              <w:rPr>
                <w:b/>
                <w:bCs/>
                <w:sz w:val="24"/>
                <w:szCs w:val="24"/>
                <w:lang w:val="de-DE"/>
              </w:rPr>
              <w:t>08 Das Heiligtum</w:t>
            </w:r>
          </w:p>
        </w:tc>
        <w:sdt>
          <w:sdtPr>
            <w:rPr>
              <w:b/>
              <w:bCs/>
              <w:sz w:val="24"/>
              <w:szCs w:val="24"/>
              <w:lang w:val="de-DE"/>
            </w:rPr>
            <w:id w:val="-81923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1" w:type="dxa"/>
                <w:tcBorders>
                  <w:top w:val="single" w:sz="4" w:space="0" w:color="auto"/>
                  <w:bottom w:val="nil"/>
                </w:tcBorders>
              </w:tcPr>
              <w:p w14:paraId="146CC4D6" w14:textId="77777777" w:rsidR="00DE7801" w:rsidRPr="00EA3AA4" w:rsidRDefault="00DE7801" w:rsidP="00E8521C">
                <w:pPr>
                  <w:jc w:val="right"/>
                  <w:rPr>
                    <w:b/>
                    <w:bCs/>
                    <w:sz w:val="24"/>
                    <w:szCs w:val="24"/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  <w:lang w:val="de-DE"/>
                  </w:rPr>
                  <w:t>☐</w:t>
                </w:r>
              </w:p>
            </w:tc>
          </w:sdtContent>
        </w:sdt>
      </w:tr>
      <w:tr w:rsidR="00DE7801" w:rsidRPr="00621118" w14:paraId="4290D372" w14:textId="77777777" w:rsidTr="00E8521C">
        <w:tc>
          <w:tcPr>
            <w:tcW w:w="1510" w:type="dxa"/>
            <w:tcBorders>
              <w:top w:val="nil"/>
            </w:tcBorders>
          </w:tcPr>
          <w:p w14:paraId="3215467E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Anfang:</w:t>
            </w:r>
          </w:p>
        </w:tc>
        <w:sdt>
          <w:sdtPr>
            <w:rPr>
              <w:lang w:val="de-DE"/>
            </w:rPr>
            <w:id w:val="1816988861"/>
            <w:placeholder>
              <w:docPart w:val="F5D19BC4306C4FB7BAF092A3F4C9D1A1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0" w:type="dxa"/>
                <w:tcBorders>
                  <w:top w:val="nil"/>
                </w:tcBorders>
              </w:tcPr>
              <w:p w14:paraId="753E0C03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tc>
          <w:tcPr>
            <w:tcW w:w="1510" w:type="dxa"/>
            <w:tcBorders>
              <w:top w:val="nil"/>
            </w:tcBorders>
          </w:tcPr>
          <w:p w14:paraId="685FD0CA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Ende:</w:t>
            </w:r>
          </w:p>
        </w:tc>
        <w:sdt>
          <w:sdtPr>
            <w:rPr>
              <w:lang w:val="de-DE"/>
            </w:rPr>
            <w:id w:val="-414019122"/>
            <w:placeholder>
              <w:docPart w:val="F5D19BC4306C4FB7BAF092A3F4C9D1A1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2" w:type="dxa"/>
                <w:gridSpan w:val="2"/>
                <w:tcBorders>
                  <w:top w:val="nil"/>
                </w:tcBorders>
              </w:tcPr>
              <w:p w14:paraId="3ED9BF68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DE7801" w:rsidRPr="00621118" w14:paraId="78E202EF" w14:textId="77777777" w:rsidTr="00E8521C">
        <w:tc>
          <w:tcPr>
            <w:tcW w:w="1510" w:type="dxa"/>
          </w:tcPr>
          <w:p w14:paraId="490C8E03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Anmerkung:</w:t>
            </w:r>
          </w:p>
        </w:tc>
        <w:sdt>
          <w:sdtPr>
            <w:rPr>
              <w:lang w:val="de-DE"/>
            </w:rPr>
            <w:id w:val="-270319824"/>
            <w:placeholder>
              <w:docPart w:val="4E461B02F52F4E37B1405CA726A69F4E"/>
            </w:placeholder>
            <w:showingPlcHdr/>
          </w:sdtPr>
          <w:sdtEndPr/>
          <w:sdtContent>
            <w:tc>
              <w:tcPr>
                <w:tcW w:w="7552" w:type="dxa"/>
                <w:gridSpan w:val="4"/>
              </w:tcPr>
              <w:p w14:paraId="01B0DB84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E7801" w:rsidRPr="00EA3AA4" w14:paraId="450D63A4" w14:textId="77777777" w:rsidTr="00E8521C">
        <w:tc>
          <w:tcPr>
            <w:tcW w:w="7551" w:type="dxa"/>
            <w:gridSpan w:val="4"/>
            <w:tcBorders>
              <w:top w:val="single" w:sz="4" w:space="0" w:color="auto"/>
              <w:bottom w:val="nil"/>
            </w:tcBorders>
          </w:tcPr>
          <w:p w14:paraId="11977C92" w14:textId="793CC922" w:rsidR="00DE7801" w:rsidRPr="00EA3AA4" w:rsidRDefault="00DE7801" w:rsidP="00E8521C">
            <w:pPr>
              <w:jc w:val="left"/>
              <w:rPr>
                <w:b/>
                <w:bCs/>
                <w:sz w:val="24"/>
                <w:szCs w:val="24"/>
                <w:lang w:val="de-DE"/>
              </w:rPr>
            </w:pPr>
            <w:r w:rsidRPr="00DE7801">
              <w:rPr>
                <w:b/>
                <w:bCs/>
                <w:sz w:val="24"/>
                <w:szCs w:val="24"/>
                <w:lang w:val="de-DE"/>
              </w:rPr>
              <w:t>09 Jesus, der Erlöser</w:t>
            </w:r>
          </w:p>
        </w:tc>
        <w:sdt>
          <w:sdtPr>
            <w:rPr>
              <w:b/>
              <w:bCs/>
              <w:sz w:val="24"/>
              <w:szCs w:val="24"/>
              <w:lang w:val="de-DE"/>
            </w:rPr>
            <w:id w:val="16433778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1" w:type="dxa"/>
                <w:tcBorders>
                  <w:top w:val="single" w:sz="4" w:space="0" w:color="auto"/>
                  <w:bottom w:val="nil"/>
                </w:tcBorders>
              </w:tcPr>
              <w:p w14:paraId="7B92AD40" w14:textId="77777777" w:rsidR="00DE7801" w:rsidRPr="00EA3AA4" w:rsidRDefault="00DE7801" w:rsidP="00E8521C">
                <w:pPr>
                  <w:jc w:val="right"/>
                  <w:rPr>
                    <w:b/>
                    <w:bCs/>
                    <w:sz w:val="24"/>
                    <w:szCs w:val="24"/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  <w:lang w:val="de-DE"/>
                  </w:rPr>
                  <w:t>☐</w:t>
                </w:r>
              </w:p>
            </w:tc>
          </w:sdtContent>
        </w:sdt>
      </w:tr>
      <w:tr w:rsidR="00DE7801" w:rsidRPr="00621118" w14:paraId="2FEE6F44" w14:textId="77777777" w:rsidTr="00E8521C">
        <w:tc>
          <w:tcPr>
            <w:tcW w:w="1510" w:type="dxa"/>
            <w:tcBorders>
              <w:top w:val="nil"/>
            </w:tcBorders>
          </w:tcPr>
          <w:p w14:paraId="2DB459EE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Anfang:</w:t>
            </w:r>
          </w:p>
        </w:tc>
        <w:sdt>
          <w:sdtPr>
            <w:rPr>
              <w:lang w:val="de-DE"/>
            </w:rPr>
            <w:id w:val="-533201425"/>
            <w:placeholder>
              <w:docPart w:val="5009FB82C10A499C988EF3C2C18E0262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0" w:type="dxa"/>
                <w:tcBorders>
                  <w:top w:val="nil"/>
                </w:tcBorders>
              </w:tcPr>
              <w:p w14:paraId="7AEAC0A5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tc>
          <w:tcPr>
            <w:tcW w:w="1510" w:type="dxa"/>
            <w:tcBorders>
              <w:top w:val="nil"/>
            </w:tcBorders>
          </w:tcPr>
          <w:p w14:paraId="1AED7B32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Ende:</w:t>
            </w:r>
          </w:p>
        </w:tc>
        <w:sdt>
          <w:sdtPr>
            <w:rPr>
              <w:lang w:val="de-DE"/>
            </w:rPr>
            <w:id w:val="535316254"/>
            <w:placeholder>
              <w:docPart w:val="5009FB82C10A499C988EF3C2C18E0262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2" w:type="dxa"/>
                <w:gridSpan w:val="2"/>
                <w:tcBorders>
                  <w:top w:val="nil"/>
                </w:tcBorders>
              </w:tcPr>
              <w:p w14:paraId="239BED61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DE7801" w:rsidRPr="00621118" w14:paraId="1747B552" w14:textId="77777777" w:rsidTr="00E8521C">
        <w:tc>
          <w:tcPr>
            <w:tcW w:w="1510" w:type="dxa"/>
          </w:tcPr>
          <w:p w14:paraId="692F530D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Anmerkung:</w:t>
            </w:r>
          </w:p>
        </w:tc>
        <w:sdt>
          <w:sdtPr>
            <w:rPr>
              <w:lang w:val="de-DE"/>
            </w:rPr>
            <w:id w:val="-1576120307"/>
            <w:placeholder>
              <w:docPart w:val="57106424687D44BFAB03A9C69F3B3343"/>
            </w:placeholder>
            <w:showingPlcHdr/>
          </w:sdtPr>
          <w:sdtEndPr/>
          <w:sdtContent>
            <w:tc>
              <w:tcPr>
                <w:tcW w:w="7552" w:type="dxa"/>
                <w:gridSpan w:val="4"/>
              </w:tcPr>
              <w:p w14:paraId="57920146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1D35690F" w14:textId="77511C52" w:rsidR="00621118" w:rsidRPr="00621118" w:rsidRDefault="00621118" w:rsidP="00621118">
      <w:pPr>
        <w:jc w:val="left"/>
        <w:rPr>
          <w:lang w:val="de-DE"/>
        </w:rPr>
      </w:pPr>
    </w:p>
    <w:p w14:paraId="46A646C3" w14:textId="77777777" w:rsidR="00621118" w:rsidRPr="00621118" w:rsidRDefault="00621118" w:rsidP="00DE7801">
      <w:pPr>
        <w:pStyle w:val="berschrift2"/>
        <w:rPr>
          <w:lang w:val="de-DE"/>
        </w:rPr>
      </w:pPr>
      <w:r w:rsidRPr="00621118">
        <w:rPr>
          <w:lang w:val="de-DE"/>
        </w:rPr>
        <w:lastRenderedPageBreak/>
        <w:t>Prophetie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0"/>
        <w:gridCol w:w="3020"/>
        <w:gridCol w:w="1510"/>
        <w:gridCol w:w="1511"/>
        <w:gridCol w:w="1511"/>
      </w:tblGrid>
      <w:tr w:rsidR="00DE7801" w:rsidRPr="00EA3AA4" w14:paraId="21913D48" w14:textId="77777777" w:rsidTr="00E8521C">
        <w:tc>
          <w:tcPr>
            <w:tcW w:w="7551" w:type="dxa"/>
            <w:gridSpan w:val="4"/>
          </w:tcPr>
          <w:p w14:paraId="066DDDA8" w14:textId="7D0EA021" w:rsidR="00DE7801" w:rsidRPr="00EA3AA4" w:rsidRDefault="00DE7801" w:rsidP="00E8521C">
            <w:pPr>
              <w:jc w:val="left"/>
              <w:rPr>
                <w:b/>
                <w:bCs/>
                <w:lang w:val="de-DE"/>
              </w:rPr>
            </w:pPr>
            <w:r w:rsidRPr="00DE7801">
              <w:rPr>
                <w:b/>
                <w:bCs/>
                <w:sz w:val="24"/>
                <w:szCs w:val="24"/>
                <w:lang w:val="de-DE"/>
              </w:rPr>
              <w:t>10 Einführung in die Prophetie insbesondere in Daniel und Offenbarung</w:t>
            </w:r>
          </w:p>
        </w:tc>
        <w:sdt>
          <w:sdtPr>
            <w:rPr>
              <w:b/>
              <w:bCs/>
              <w:sz w:val="24"/>
              <w:szCs w:val="24"/>
              <w:lang w:val="de-DE"/>
            </w:rPr>
            <w:id w:val="-1014763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1" w:type="dxa"/>
              </w:tcPr>
              <w:p w14:paraId="3FDD22EA" w14:textId="77777777" w:rsidR="00DE7801" w:rsidRPr="00EA3AA4" w:rsidRDefault="00DE7801" w:rsidP="00E8521C">
                <w:pPr>
                  <w:jc w:val="right"/>
                  <w:rPr>
                    <w:b/>
                    <w:bCs/>
                    <w:sz w:val="24"/>
                    <w:szCs w:val="24"/>
                    <w:lang w:val="de-DE"/>
                  </w:rPr>
                </w:pPr>
                <w:r w:rsidRPr="00EA3AA4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  <w:lang w:val="de-DE"/>
                  </w:rPr>
                  <w:t>☐</w:t>
                </w:r>
              </w:p>
            </w:tc>
          </w:sdtContent>
        </w:sdt>
      </w:tr>
      <w:tr w:rsidR="00DE7801" w:rsidRPr="00621118" w14:paraId="738DA859" w14:textId="77777777" w:rsidTr="00E8521C">
        <w:tc>
          <w:tcPr>
            <w:tcW w:w="1510" w:type="dxa"/>
          </w:tcPr>
          <w:p w14:paraId="5BE8B790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Anfang:</w:t>
            </w:r>
          </w:p>
        </w:tc>
        <w:sdt>
          <w:sdtPr>
            <w:rPr>
              <w:lang w:val="de-DE"/>
            </w:rPr>
            <w:id w:val="2098827670"/>
            <w:placeholder>
              <w:docPart w:val="FF25A8891C8241DBB516FFE96E7F7425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0" w:type="dxa"/>
              </w:tcPr>
              <w:p w14:paraId="09D7094D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tc>
          <w:tcPr>
            <w:tcW w:w="1510" w:type="dxa"/>
          </w:tcPr>
          <w:p w14:paraId="198C775D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Ende:</w:t>
            </w:r>
          </w:p>
        </w:tc>
        <w:sdt>
          <w:sdtPr>
            <w:rPr>
              <w:lang w:val="de-DE"/>
            </w:rPr>
            <w:id w:val="-1915164737"/>
            <w:placeholder>
              <w:docPart w:val="FF25A8891C8241DBB516FFE96E7F7425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2" w:type="dxa"/>
                <w:gridSpan w:val="2"/>
              </w:tcPr>
              <w:p w14:paraId="3CCBDA97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DE7801" w:rsidRPr="00621118" w14:paraId="36487F51" w14:textId="77777777" w:rsidTr="00E8521C">
        <w:tc>
          <w:tcPr>
            <w:tcW w:w="1510" w:type="dxa"/>
          </w:tcPr>
          <w:p w14:paraId="1C8041D7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Anmerkung:</w:t>
            </w:r>
          </w:p>
        </w:tc>
        <w:sdt>
          <w:sdtPr>
            <w:rPr>
              <w:lang w:val="de-DE"/>
            </w:rPr>
            <w:id w:val="95303131"/>
            <w:placeholder>
              <w:docPart w:val="C24B650E6A0D4BD196EA0B22A86778DC"/>
            </w:placeholder>
            <w:showingPlcHdr/>
          </w:sdtPr>
          <w:sdtEndPr/>
          <w:sdtContent>
            <w:tc>
              <w:tcPr>
                <w:tcW w:w="7552" w:type="dxa"/>
                <w:gridSpan w:val="4"/>
              </w:tcPr>
              <w:p w14:paraId="7F6A90F8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E7801" w:rsidRPr="00EA3AA4" w14:paraId="1B4CD074" w14:textId="77777777" w:rsidTr="00E8521C">
        <w:tc>
          <w:tcPr>
            <w:tcW w:w="7551" w:type="dxa"/>
            <w:gridSpan w:val="4"/>
            <w:tcBorders>
              <w:top w:val="single" w:sz="4" w:space="0" w:color="auto"/>
              <w:bottom w:val="nil"/>
            </w:tcBorders>
          </w:tcPr>
          <w:p w14:paraId="16491EC5" w14:textId="17E0BD40" w:rsidR="00DE7801" w:rsidRPr="00EA3AA4" w:rsidRDefault="00DE7801" w:rsidP="00E8521C">
            <w:pPr>
              <w:jc w:val="left"/>
              <w:rPr>
                <w:b/>
                <w:bCs/>
                <w:sz w:val="24"/>
                <w:szCs w:val="24"/>
                <w:lang w:val="de-DE"/>
              </w:rPr>
            </w:pPr>
            <w:r w:rsidRPr="00DE7801">
              <w:rPr>
                <w:b/>
                <w:bCs/>
                <w:sz w:val="24"/>
                <w:szCs w:val="24"/>
                <w:lang w:val="de-DE"/>
              </w:rPr>
              <w:t>11 Daniel 2 – Weltgeschichte</w:t>
            </w:r>
          </w:p>
        </w:tc>
        <w:sdt>
          <w:sdtPr>
            <w:rPr>
              <w:b/>
              <w:bCs/>
              <w:sz w:val="24"/>
              <w:szCs w:val="24"/>
              <w:lang w:val="de-DE"/>
            </w:rPr>
            <w:id w:val="19793417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1" w:type="dxa"/>
                <w:tcBorders>
                  <w:top w:val="single" w:sz="4" w:space="0" w:color="auto"/>
                  <w:bottom w:val="nil"/>
                </w:tcBorders>
              </w:tcPr>
              <w:p w14:paraId="0E2E24F7" w14:textId="77777777" w:rsidR="00DE7801" w:rsidRPr="00EA3AA4" w:rsidRDefault="00DE7801" w:rsidP="00E8521C">
                <w:pPr>
                  <w:jc w:val="right"/>
                  <w:rPr>
                    <w:b/>
                    <w:bCs/>
                    <w:sz w:val="24"/>
                    <w:szCs w:val="24"/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  <w:lang w:val="de-DE"/>
                  </w:rPr>
                  <w:t>☐</w:t>
                </w:r>
              </w:p>
            </w:tc>
          </w:sdtContent>
        </w:sdt>
      </w:tr>
      <w:tr w:rsidR="00DE7801" w:rsidRPr="00621118" w14:paraId="55F1B669" w14:textId="77777777" w:rsidTr="00E8521C">
        <w:tc>
          <w:tcPr>
            <w:tcW w:w="1510" w:type="dxa"/>
            <w:tcBorders>
              <w:top w:val="nil"/>
            </w:tcBorders>
          </w:tcPr>
          <w:p w14:paraId="6CE5B8DF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Anfang:</w:t>
            </w:r>
          </w:p>
        </w:tc>
        <w:sdt>
          <w:sdtPr>
            <w:rPr>
              <w:lang w:val="de-DE"/>
            </w:rPr>
            <w:id w:val="-463961860"/>
            <w:placeholder>
              <w:docPart w:val="4E94FE8BC4AE41DAA5C05D1CE55032DC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0" w:type="dxa"/>
                <w:tcBorders>
                  <w:top w:val="nil"/>
                </w:tcBorders>
              </w:tcPr>
              <w:p w14:paraId="43F22ED5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tc>
          <w:tcPr>
            <w:tcW w:w="1510" w:type="dxa"/>
            <w:tcBorders>
              <w:top w:val="nil"/>
            </w:tcBorders>
          </w:tcPr>
          <w:p w14:paraId="3CFB89E8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Ende:</w:t>
            </w:r>
          </w:p>
        </w:tc>
        <w:sdt>
          <w:sdtPr>
            <w:rPr>
              <w:lang w:val="de-DE"/>
            </w:rPr>
            <w:id w:val="-1786799881"/>
            <w:placeholder>
              <w:docPart w:val="4E94FE8BC4AE41DAA5C05D1CE55032DC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2" w:type="dxa"/>
                <w:gridSpan w:val="2"/>
                <w:tcBorders>
                  <w:top w:val="nil"/>
                </w:tcBorders>
              </w:tcPr>
              <w:p w14:paraId="18E64BAC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DE7801" w:rsidRPr="00621118" w14:paraId="67056182" w14:textId="77777777" w:rsidTr="00E8521C">
        <w:tc>
          <w:tcPr>
            <w:tcW w:w="1510" w:type="dxa"/>
          </w:tcPr>
          <w:p w14:paraId="34EFCB70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Anmerkung:</w:t>
            </w:r>
          </w:p>
        </w:tc>
        <w:sdt>
          <w:sdtPr>
            <w:rPr>
              <w:lang w:val="de-DE"/>
            </w:rPr>
            <w:id w:val="-1736542881"/>
            <w:placeholder>
              <w:docPart w:val="BEE2349DB5B24A16BE3340D33A0777FD"/>
            </w:placeholder>
            <w:showingPlcHdr/>
          </w:sdtPr>
          <w:sdtEndPr/>
          <w:sdtContent>
            <w:tc>
              <w:tcPr>
                <w:tcW w:w="7552" w:type="dxa"/>
                <w:gridSpan w:val="4"/>
              </w:tcPr>
              <w:p w14:paraId="6E5C53BD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E7801" w:rsidRPr="00EA3AA4" w14:paraId="1A4F46CD" w14:textId="77777777" w:rsidTr="00E8521C">
        <w:tc>
          <w:tcPr>
            <w:tcW w:w="7551" w:type="dxa"/>
            <w:gridSpan w:val="4"/>
            <w:tcBorders>
              <w:top w:val="single" w:sz="4" w:space="0" w:color="auto"/>
              <w:bottom w:val="nil"/>
            </w:tcBorders>
          </w:tcPr>
          <w:p w14:paraId="547AAF23" w14:textId="5B1E0788" w:rsidR="00DE7801" w:rsidRPr="00EA3AA4" w:rsidRDefault="00DE7801" w:rsidP="00E8521C">
            <w:pPr>
              <w:jc w:val="left"/>
              <w:rPr>
                <w:b/>
                <w:bCs/>
                <w:sz w:val="24"/>
                <w:szCs w:val="24"/>
                <w:lang w:val="de-DE"/>
              </w:rPr>
            </w:pPr>
            <w:r w:rsidRPr="00DE7801">
              <w:rPr>
                <w:b/>
                <w:bCs/>
                <w:sz w:val="24"/>
                <w:szCs w:val="24"/>
                <w:lang w:val="de-DE"/>
              </w:rPr>
              <w:t>12 Daniel 7 – Gericht und kleines Horn</w:t>
            </w:r>
          </w:p>
        </w:tc>
        <w:sdt>
          <w:sdtPr>
            <w:rPr>
              <w:b/>
              <w:bCs/>
              <w:sz w:val="24"/>
              <w:szCs w:val="24"/>
              <w:lang w:val="de-DE"/>
            </w:rPr>
            <w:id w:val="347612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1" w:type="dxa"/>
                <w:tcBorders>
                  <w:top w:val="single" w:sz="4" w:space="0" w:color="auto"/>
                  <w:bottom w:val="nil"/>
                </w:tcBorders>
              </w:tcPr>
              <w:p w14:paraId="019DB5AC" w14:textId="77777777" w:rsidR="00DE7801" w:rsidRPr="00EA3AA4" w:rsidRDefault="00DE7801" w:rsidP="00E8521C">
                <w:pPr>
                  <w:jc w:val="right"/>
                  <w:rPr>
                    <w:b/>
                    <w:bCs/>
                    <w:sz w:val="24"/>
                    <w:szCs w:val="24"/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  <w:lang w:val="de-DE"/>
                  </w:rPr>
                  <w:t>☐</w:t>
                </w:r>
              </w:p>
            </w:tc>
          </w:sdtContent>
        </w:sdt>
      </w:tr>
      <w:tr w:rsidR="00DE7801" w:rsidRPr="00621118" w14:paraId="7FFF3412" w14:textId="77777777" w:rsidTr="00E8521C">
        <w:tc>
          <w:tcPr>
            <w:tcW w:w="1510" w:type="dxa"/>
            <w:tcBorders>
              <w:top w:val="nil"/>
            </w:tcBorders>
          </w:tcPr>
          <w:p w14:paraId="6E5BEC9B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Anfang:</w:t>
            </w:r>
          </w:p>
        </w:tc>
        <w:sdt>
          <w:sdtPr>
            <w:rPr>
              <w:lang w:val="de-DE"/>
            </w:rPr>
            <w:id w:val="225118197"/>
            <w:placeholder>
              <w:docPart w:val="9853E2ABF93A4151A0738284A9DFB1C8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0" w:type="dxa"/>
                <w:tcBorders>
                  <w:top w:val="nil"/>
                </w:tcBorders>
              </w:tcPr>
              <w:p w14:paraId="5790DC3F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tc>
          <w:tcPr>
            <w:tcW w:w="1510" w:type="dxa"/>
            <w:tcBorders>
              <w:top w:val="nil"/>
            </w:tcBorders>
          </w:tcPr>
          <w:p w14:paraId="6B5E4EB3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Ende:</w:t>
            </w:r>
          </w:p>
        </w:tc>
        <w:sdt>
          <w:sdtPr>
            <w:rPr>
              <w:lang w:val="de-DE"/>
            </w:rPr>
            <w:id w:val="-1936589322"/>
            <w:placeholder>
              <w:docPart w:val="9853E2ABF93A4151A0738284A9DFB1C8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2" w:type="dxa"/>
                <w:gridSpan w:val="2"/>
                <w:tcBorders>
                  <w:top w:val="nil"/>
                </w:tcBorders>
              </w:tcPr>
              <w:p w14:paraId="1BFE25DC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DE7801" w:rsidRPr="00621118" w14:paraId="66A3397B" w14:textId="77777777" w:rsidTr="00DE7801">
        <w:tc>
          <w:tcPr>
            <w:tcW w:w="1510" w:type="dxa"/>
            <w:tcBorders>
              <w:bottom w:val="single" w:sz="4" w:space="0" w:color="auto"/>
            </w:tcBorders>
          </w:tcPr>
          <w:p w14:paraId="7C7D9DDB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Anmerkung:</w:t>
            </w:r>
          </w:p>
        </w:tc>
        <w:sdt>
          <w:sdtPr>
            <w:rPr>
              <w:lang w:val="de-DE"/>
            </w:rPr>
            <w:id w:val="744841415"/>
            <w:placeholder>
              <w:docPart w:val="DF14E7F91F774C698030F5A2D9F30444"/>
            </w:placeholder>
            <w:showingPlcHdr/>
          </w:sdtPr>
          <w:sdtEndPr/>
          <w:sdtContent>
            <w:tc>
              <w:tcPr>
                <w:tcW w:w="7552" w:type="dxa"/>
                <w:gridSpan w:val="4"/>
                <w:tcBorders>
                  <w:bottom w:val="single" w:sz="4" w:space="0" w:color="auto"/>
                </w:tcBorders>
              </w:tcPr>
              <w:p w14:paraId="7A1DDC8E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E7801" w:rsidRPr="00EA3AA4" w14:paraId="5C3D7251" w14:textId="77777777" w:rsidTr="00DE7801">
        <w:tc>
          <w:tcPr>
            <w:tcW w:w="7551" w:type="dxa"/>
            <w:gridSpan w:val="4"/>
            <w:tcBorders>
              <w:top w:val="single" w:sz="4" w:space="0" w:color="auto"/>
              <w:bottom w:val="nil"/>
            </w:tcBorders>
          </w:tcPr>
          <w:p w14:paraId="7C4B225C" w14:textId="54DA5E4A" w:rsidR="00DE7801" w:rsidRPr="00EA3AA4" w:rsidRDefault="00DE7801" w:rsidP="00E8521C">
            <w:pPr>
              <w:jc w:val="left"/>
              <w:rPr>
                <w:b/>
                <w:bCs/>
                <w:lang w:val="de-DE"/>
              </w:rPr>
            </w:pPr>
            <w:r w:rsidRPr="00DE7801">
              <w:rPr>
                <w:b/>
                <w:bCs/>
                <w:sz w:val="24"/>
                <w:szCs w:val="24"/>
                <w:lang w:val="de-DE"/>
              </w:rPr>
              <w:t>13 Daniel 8 – Kampf um das Heiligtum</w:t>
            </w:r>
          </w:p>
        </w:tc>
        <w:sdt>
          <w:sdtPr>
            <w:rPr>
              <w:b/>
              <w:bCs/>
              <w:sz w:val="24"/>
              <w:szCs w:val="24"/>
              <w:lang w:val="de-DE"/>
            </w:rPr>
            <w:id w:val="912918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1" w:type="dxa"/>
                <w:tcBorders>
                  <w:top w:val="single" w:sz="4" w:space="0" w:color="auto"/>
                  <w:bottom w:val="nil"/>
                </w:tcBorders>
              </w:tcPr>
              <w:p w14:paraId="69722D36" w14:textId="77777777" w:rsidR="00DE7801" w:rsidRPr="00EA3AA4" w:rsidRDefault="00DE7801" w:rsidP="00E8521C">
                <w:pPr>
                  <w:jc w:val="right"/>
                  <w:rPr>
                    <w:b/>
                    <w:bCs/>
                    <w:sz w:val="24"/>
                    <w:szCs w:val="24"/>
                    <w:lang w:val="de-DE"/>
                  </w:rPr>
                </w:pPr>
                <w:r w:rsidRPr="00EA3AA4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  <w:lang w:val="de-DE"/>
                  </w:rPr>
                  <w:t>☐</w:t>
                </w:r>
              </w:p>
            </w:tc>
          </w:sdtContent>
        </w:sdt>
      </w:tr>
      <w:tr w:rsidR="00DE7801" w:rsidRPr="00621118" w14:paraId="09D0F08E" w14:textId="77777777" w:rsidTr="00DE7801">
        <w:tc>
          <w:tcPr>
            <w:tcW w:w="1510" w:type="dxa"/>
            <w:tcBorders>
              <w:top w:val="nil"/>
            </w:tcBorders>
          </w:tcPr>
          <w:p w14:paraId="3C577760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Anfang:</w:t>
            </w:r>
          </w:p>
        </w:tc>
        <w:sdt>
          <w:sdtPr>
            <w:rPr>
              <w:lang w:val="de-DE"/>
            </w:rPr>
            <w:id w:val="-1326969954"/>
            <w:placeholder>
              <w:docPart w:val="2850DCFF989B462988A931DCBDFA3E89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0" w:type="dxa"/>
                <w:tcBorders>
                  <w:top w:val="nil"/>
                </w:tcBorders>
              </w:tcPr>
              <w:p w14:paraId="028B7193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tc>
          <w:tcPr>
            <w:tcW w:w="1510" w:type="dxa"/>
            <w:tcBorders>
              <w:top w:val="nil"/>
            </w:tcBorders>
          </w:tcPr>
          <w:p w14:paraId="3A90C3C2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Ende:</w:t>
            </w:r>
          </w:p>
        </w:tc>
        <w:sdt>
          <w:sdtPr>
            <w:rPr>
              <w:lang w:val="de-DE"/>
            </w:rPr>
            <w:id w:val="-409931744"/>
            <w:placeholder>
              <w:docPart w:val="2850DCFF989B462988A931DCBDFA3E89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2" w:type="dxa"/>
                <w:gridSpan w:val="2"/>
                <w:tcBorders>
                  <w:top w:val="nil"/>
                </w:tcBorders>
              </w:tcPr>
              <w:p w14:paraId="5EB2BB86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DE7801" w:rsidRPr="00621118" w14:paraId="4AA80AB3" w14:textId="77777777" w:rsidTr="00E8521C">
        <w:tc>
          <w:tcPr>
            <w:tcW w:w="1510" w:type="dxa"/>
          </w:tcPr>
          <w:p w14:paraId="2FA92824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Anmerkung:</w:t>
            </w:r>
          </w:p>
        </w:tc>
        <w:sdt>
          <w:sdtPr>
            <w:rPr>
              <w:lang w:val="de-DE"/>
            </w:rPr>
            <w:id w:val="1763724804"/>
            <w:placeholder>
              <w:docPart w:val="D0CC17EBC246497ABFC23F73E9490DE6"/>
            </w:placeholder>
            <w:showingPlcHdr/>
          </w:sdtPr>
          <w:sdtEndPr/>
          <w:sdtContent>
            <w:tc>
              <w:tcPr>
                <w:tcW w:w="7552" w:type="dxa"/>
                <w:gridSpan w:val="4"/>
              </w:tcPr>
              <w:p w14:paraId="0775BB88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E7801" w:rsidRPr="00EA3AA4" w14:paraId="05E46178" w14:textId="77777777" w:rsidTr="00E8521C">
        <w:tc>
          <w:tcPr>
            <w:tcW w:w="7551" w:type="dxa"/>
            <w:gridSpan w:val="4"/>
            <w:tcBorders>
              <w:top w:val="single" w:sz="4" w:space="0" w:color="auto"/>
              <w:bottom w:val="nil"/>
            </w:tcBorders>
          </w:tcPr>
          <w:p w14:paraId="2BAF5B02" w14:textId="77E345D9" w:rsidR="00DE7801" w:rsidRPr="00EA3AA4" w:rsidRDefault="00DE7801" w:rsidP="00E8521C">
            <w:pPr>
              <w:jc w:val="left"/>
              <w:rPr>
                <w:b/>
                <w:bCs/>
                <w:sz w:val="24"/>
                <w:szCs w:val="24"/>
                <w:lang w:val="de-DE"/>
              </w:rPr>
            </w:pPr>
            <w:r w:rsidRPr="00DE7801">
              <w:rPr>
                <w:b/>
                <w:bCs/>
                <w:sz w:val="24"/>
                <w:szCs w:val="24"/>
                <w:lang w:val="de-DE"/>
              </w:rPr>
              <w:t>14 Daniel 9 – Zeitweissagung</w:t>
            </w:r>
          </w:p>
        </w:tc>
        <w:sdt>
          <w:sdtPr>
            <w:rPr>
              <w:b/>
              <w:bCs/>
              <w:sz w:val="24"/>
              <w:szCs w:val="24"/>
              <w:lang w:val="de-DE"/>
            </w:rPr>
            <w:id w:val="883061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1" w:type="dxa"/>
                <w:tcBorders>
                  <w:top w:val="single" w:sz="4" w:space="0" w:color="auto"/>
                  <w:bottom w:val="nil"/>
                </w:tcBorders>
              </w:tcPr>
              <w:p w14:paraId="01431760" w14:textId="77777777" w:rsidR="00DE7801" w:rsidRPr="00EA3AA4" w:rsidRDefault="00DE7801" w:rsidP="00E8521C">
                <w:pPr>
                  <w:jc w:val="right"/>
                  <w:rPr>
                    <w:b/>
                    <w:bCs/>
                    <w:sz w:val="24"/>
                    <w:szCs w:val="24"/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  <w:lang w:val="de-DE"/>
                  </w:rPr>
                  <w:t>☐</w:t>
                </w:r>
              </w:p>
            </w:tc>
          </w:sdtContent>
        </w:sdt>
      </w:tr>
      <w:tr w:rsidR="00DE7801" w:rsidRPr="00621118" w14:paraId="42F3B374" w14:textId="77777777" w:rsidTr="00E8521C">
        <w:tc>
          <w:tcPr>
            <w:tcW w:w="1510" w:type="dxa"/>
            <w:tcBorders>
              <w:top w:val="nil"/>
            </w:tcBorders>
          </w:tcPr>
          <w:p w14:paraId="257BF6CA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Anfang:</w:t>
            </w:r>
          </w:p>
        </w:tc>
        <w:sdt>
          <w:sdtPr>
            <w:rPr>
              <w:lang w:val="de-DE"/>
            </w:rPr>
            <w:id w:val="-1888713728"/>
            <w:placeholder>
              <w:docPart w:val="6BD8ABFEF96D4E489636623810D7A8A5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0" w:type="dxa"/>
                <w:tcBorders>
                  <w:top w:val="nil"/>
                </w:tcBorders>
              </w:tcPr>
              <w:p w14:paraId="1FB75937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tc>
          <w:tcPr>
            <w:tcW w:w="1510" w:type="dxa"/>
            <w:tcBorders>
              <w:top w:val="nil"/>
            </w:tcBorders>
          </w:tcPr>
          <w:p w14:paraId="57E66583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Ende:</w:t>
            </w:r>
          </w:p>
        </w:tc>
        <w:sdt>
          <w:sdtPr>
            <w:rPr>
              <w:lang w:val="de-DE"/>
            </w:rPr>
            <w:id w:val="1099379802"/>
            <w:placeholder>
              <w:docPart w:val="6BD8ABFEF96D4E489636623810D7A8A5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2" w:type="dxa"/>
                <w:gridSpan w:val="2"/>
                <w:tcBorders>
                  <w:top w:val="nil"/>
                </w:tcBorders>
              </w:tcPr>
              <w:p w14:paraId="3CD14292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DE7801" w:rsidRPr="00621118" w14:paraId="6D089824" w14:textId="77777777" w:rsidTr="00E8521C">
        <w:tc>
          <w:tcPr>
            <w:tcW w:w="1510" w:type="dxa"/>
          </w:tcPr>
          <w:p w14:paraId="1A384FDF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Anmerkung:</w:t>
            </w:r>
          </w:p>
        </w:tc>
        <w:sdt>
          <w:sdtPr>
            <w:rPr>
              <w:lang w:val="de-DE"/>
            </w:rPr>
            <w:id w:val="-1145426171"/>
            <w:placeholder>
              <w:docPart w:val="4B52E7F22B3D4F5F9E6905C2E6F7F6B6"/>
            </w:placeholder>
            <w:showingPlcHdr/>
          </w:sdtPr>
          <w:sdtEndPr/>
          <w:sdtContent>
            <w:tc>
              <w:tcPr>
                <w:tcW w:w="7552" w:type="dxa"/>
                <w:gridSpan w:val="4"/>
              </w:tcPr>
              <w:p w14:paraId="7D5CD29C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E7801" w:rsidRPr="00EA3AA4" w14:paraId="493A891F" w14:textId="77777777" w:rsidTr="00E8521C">
        <w:tc>
          <w:tcPr>
            <w:tcW w:w="7551" w:type="dxa"/>
            <w:gridSpan w:val="4"/>
            <w:tcBorders>
              <w:top w:val="single" w:sz="4" w:space="0" w:color="auto"/>
              <w:bottom w:val="nil"/>
            </w:tcBorders>
          </w:tcPr>
          <w:p w14:paraId="7DC18573" w14:textId="67B6406B" w:rsidR="00DE7801" w:rsidRPr="00EA3AA4" w:rsidRDefault="00DE7801" w:rsidP="00E8521C">
            <w:pPr>
              <w:jc w:val="left"/>
              <w:rPr>
                <w:b/>
                <w:bCs/>
                <w:sz w:val="24"/>
                <w:szCs w:val="24"/>
                <w:lang w:val="de-DE"/>
              </w:rPr>
            </w:pPr>
            <w:r w:rsidRPr="00DE7801">
              <w:rPr>
                <w:b/>
                <w:bCs/>
                <w:sz w:val="24"/>
                <w:szCs w:val="24"/>
                <w:lang w:val="de-DE"/>
              </w:rPr>
              <w:t>15 Offenbarung 13 – Ein falsches System der Anbetung</w:t>
            </w:r>
          </w:p>
        </w:tc>
        <w:sdt>
          <w:sdtPr>
            <w:rPr>
              <w:b/>
              <w:bCs/>
              <w:sz w:val="24"/>
              <w:szCs w:val="24"/>
              <w:lang w:val="de-DE"/>
            </w:rPr>
            <w:id w:val="-2105876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1" w:type="dxa"/>
                <w:tcBorders>
                  <w:top w:val="single" w:sz="4" w:space="0" w:color="auto"/>
                  <w:bottom w:val="nil"/>
                </w:tcBorders>
              </w:tcPr>
              <w:p w14:paraId="04298E08" w14:textId="77777777" w:rsidR="00DE7801" w:rsidRPr="00EA3AA4" w:rsidRDefault="00DE7801" w:rsidP="00E8521C">
                <w:pPr>
                  <w:jc w:val="right"/>
                  <w:rPr>
                    <w:b/>
                    <w:bCs/>
                    <w:sz w:val="24"/>
                    <w:szCs w:val="24"/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  <w:lang w:val="de-DE"/>
                  </w:rPr>
                  <w:t>☐</w:t>
                </w:r>
              </w:p>
            </w:tc>
          </w:sdtContent>
        </w:sdt>
      </w:tr>
      <w:tr w:rsidR="00DE7801" w:rsidRPr="00621118" w14:paraId="1C634192" w14:textId="77777777" w:rsidTr="00E8521C">
        <w:tc>
          <w:tcPr>
            <w:tcW w:w="1510" w:type="dxa"/>
            <w:tcBorders>
              <w:top w:val="nil"/>
            </w:tcBorders>
          </w:tcPr>
          <w:p w14:paraId="65AB3749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Anfang:</w:t>
            </w:r>
          </w:p>
        </w:tc>
        <w:sdt>
          <w:sdtPr>
            <w:rPr>
              <w:lang w:val="de-DE"/>
            </w:rPr>
            <w:id w:val="-456951653"/>
            <w:placeholder>
              <w:docPart w:val="9A396DCA5E6D491090E8A09C4D02D775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0" w:type="dxa"/>
                <w:tcBorders>
                  <w:top w:val="nil"/>
                </w:tcBorders>
              </w:tcPr>
              <w:p w14:paraId="7474E13B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tc>
          <w:tcPr>
            <w:tcW w:w="1510" w:type="dxa"/>
            <w:tcBorders>
              <w:top w:val="nil"/>
            </w:tcBorders>
          </w:tcPr>
          <w:p w14:paraId="42F17BFC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Ende:</w:t>
            </w:r>
          </w:p>
        </w:tc>
        <w:sdt>
          <w:sdtPr>
            <w:rPr>
              <w:lang w:val="de-DE"/>
            </w:rPr>
            <w:id w:val="837661370"/>
            <w:placeholder>
              <w:docPart w:val="9A396DCA5E6D491090E8A09C4D02D775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2" w:type="dxa"/>
                <w:gridSpan w:val="2"/>
                <w:tcBorders>
                  <w:top w:val="nil"/>
                </w:tcBorders>
              </w:tcPr>
              <w:p w14:paraId="452E4D96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DE7801" w:rsidRPr="00621118" w14:paraId="2BC9F66D" w14:textId="77777777" w:rsidTr="00DE7801">
        <w:tc>
          <w:tcPr>
            <w:tcW w:w="1510" w:type="dxa"/>
            <w:tcBorders>
              <w:bottom w:val="single" w:sz="4" w:space="0" w:color="auto"/>
            </w:tcBorders>
          </w:tcPr>
          <w:p w14:paraId="26D73BDB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Anmerkung:</w:t>
            </w:r>
          </w:p>
        </w:tc>
        <w:sdt>
          <w:sdtPr>
            <w:rPr>
              <w:lang w:val="de-DE"/>
            </w:rPr>
            <w:id w:val="-507060403"/>
            <w:placeholder>
              <w:docPart w:val="97260BD2F006419C9517DAC907A5C168"/>
            </w:placeholder>
            <w:showingPlcHdr/>
          </w:sdtPr>
          <w:sdtEndPr/>
          <w:sdtContent>
            <w:tc>
              <w:tcPr>
                <w:tcW w:w="7552" w:type="dxa"/>
                <w:gridSpan w:val="4"/>
                <w:tcBorders>
                  <w:bottom w:val="single" w:sz="4" w:space="0" w:color="auto"/>
                </w:tcBorders>
              </w:tcPr>
              <w:p w14:paraId="2A2014C8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E7801" w:rsidRPr="00EA3AA4" w14:paraId="59CEAF17" w14:textId="77777777" w:rsidTr="00DE7801">
        <w:tc>
          <w:tcPr>
            <w:tcW w:w="7551" w:type="dxa"/>
            <w:gridSpan w:val="4"/>
            <w:tcBorders>
              <w:top w:val="single" w:sz="4" w:space="0" w:color="auto"/>
              <w:bottom w:val="nil"/>
            </w:tcBorders>
          </w:tcPr>
          <w:p w14:paraId="782156AE" w14:textId="06E725E4" w:rsidR="00DE7801" w:rsidRPr="00EA3AA4" w:rsidRDefault="00DE7801" w:rsidP="00E8521C">
            <w:pPr>
              <w:jc w:val="left"/>
              <w:rPr>
                <w:b/>
                <w:bCs/>
                <w:lang w:val="de-DE"/>
              </w:rPr>
            </w:pPr>
            <w:r w:rsidRPr="00DE7801">
              <w:rPr>
                <w:b/>
                <w:bCs/>
                <w:sz w:val="24"/>
                <w:szCs w:val="24"/>
                <w:lang w:val="de-DE"/>
              </w:rPr>
              <w:t>16 Offenbarung 14 – Aufruf zur wahren Anbetung</w:t>
            </w:r>
          </w:p>
        </w:tc>
        <w:sdt>
          <w:sdtPr>
            <w:rPr>
              <w:b/>
              <w:bCs/>
              <w:sz w:val="24"/>
              <w:szCs w:val="24"/>
              <w:lang w:val="de-DE"/>
            </w:rPr>
            <w:id w:val="-489175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1" w:type="dxa"/>
                <w:tcBorders>
                  <w:top w:val="single" w:sz="4" w:space="0" w:color="auto"/>
                  <w:bottom w:val="nil"/>
                </w:tcBorders>
              </w:tcPr>
              <w:p w14:paraId="320736D1" w14:textId="77777777" w:rsidR="00DE7801" w:rsidRPr="00EA3AA4" w:rsidRDefault="00DE7801" w:rsidP="00E8521C">
                <w:pPr>
                  <w:jc w:val="right"/>
                  <w:rPr>
                    <w:b/>
                    <w:bCs/>
                    <w:sz w:val="24"/>
                    <w:szCs w:val="24"/>
                    <w:lang w:val="de-DE"/>
                  </w:rPr>
                </w:pPr>
                <w:r w:rsidRPr="00EA3AA4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  <w:lang w:val="de-DE"/>
                  </w:rPr>
                  <w:t>☐</w:t>
                </w:r>
              </w:p>
            </w:tc>
          </w:sdtContent>
        </w:sdt>
      </w:tr>
      <w:tr w:rsidR="00DE7801" w:rsidRPr="00621118" w14:paraId="16FBA4C5" w14:textId="77777777" w:rsidTr="00DE7801">
        <w:tc>
          <w:tcPr>
            <w:tcW w:w="1510" w:type="dxa"/>
            <w:tcBorders>
              <w:top w:val="nil"/>
            </w:tcBorders>
          </w:tcPr>
          <w:p w14:paraId="691FE3EA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Anfang:</w:t>
            </w:r>
          </w:p>
        </w:tc>
        <w:sdt>
          <w:sdtPr>
            <w:rPr>
              <w:lang w:val="de-DE"/>
            </w:rPr>
            <w:id w:val="349765169"/>
            <w:placeholder>
              <w:docPart w:val="A910CC6D33FB461483B163AFE2E07950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0" w:type="dxa"/>
                <w:tcBorders>
                  <w:top w:val="nil"/>
                </w:tcBorders>
              </w:tcPr>
              <w:p w14:paraId="07776AB1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tc>
          <w:tcPr>
            <w:tcW w:w="1510" w:type="dxa"/>
            <w:tcBorders>
              <w:top w:val="nil"/>
            </w:tcBorders>
          </w:tcPr>
          <w:p w14:paraId="0B44C43F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Ende:</w:t>
            </w:r>
          </w:p>
        </w:tc>
        <w:sdt>
          <w:sdtPr>
            <w:rPr>
              <w:lang w:val="de-DE"/>
            </w:rPr>
            <w:id w:val="513507029"/>
            <w:placeholder>
              <w:docPart w:val="A910CC6D33FB461483B163AFE2E07950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2" w:type="dxa"/>
                <w:gridSpan w:val="2"/>
                <w:tcBorders>
                  <w:top w:val="nil"/>
                </w:tcBorders>
              </w:tcPr>
              <w:p w14:paraId="68296459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DE7801" w:rsidRPr="00621118" w14:paraId="634978A9" w14:textId="77777777" w:rsidTr="00E8521C">
        <w:tc>
          <w:tcPr>
            <w:tcW w:w="1510" w:type="dxa"/>
          </w:tcPr>
          <w:p w14:paraId="4EECC566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Anmerkung:</w:t>
            </w:r>
          </w:p>
        </w:tc>
        <w:sdt>
          <w:sdtPr>
            <w:rPr>
              <w:lang w:val="de-DE"/>
            </w:rPr>
            <w:id w:val="215011019"/>
            <w:placeholder>
              <w:docPart w:val="9E6433B029394384945B3E76625FF762"/>
            </w:placeholder>
            <w:showingPlcHdr/>
          </w:sdtPr>
          <w:sdtEndPr/>
          <w:sdtContent>
            <w:tc>
              <w:tcPr>
                <w:tcW w:w="7552" w:type="dxa"/>
                <w:gridSpan w:val="4"/>
              </w:tcPr>
              <w:p w14:paraId="6C5DBDDB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1A7D3F1D" w14:textId="77777777" w:rsidR="00DE7801" w:rsidRDefault="00DE7801" w:rsidP="00DE7801">
      <w:pPr>
        <w:rPr>
          <w:lang w:val="de-DE"/>
        </w:rPr>
      </w:pPr>
    </w:p>
    <w:p w14:paraId="5145D830" w14:textId="43E099E8" w:rsidR="00621118" w:rsidRPr="00621118" w:rsidRDefault="00621118" w:rsidP="00DE7801">
      <w:pPr>
        <w:pStyle w:val="berschrift2"/>
        <w:rPr>
          <w:lang w:val="de-DE"/>
        </w:rPr>
      </w:pPr>
      <w:r w:rsidRPr="00621118">
        <w:rPr>
          <w:lang w:val="de-DE"/>
        </w:rPr>
        <w:t>Gemeinde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0"/>
        <w:gridCol w:w="3020"/>
        <w:gridCol w:w="1510"/>
        <w:gridCol w:w="1511"/>
        <w:gridCol w:w="1511"/>
      </w:tblGrid>
      <w:tr w:rsidR="00DE7801" w:rsidRPr="00EA3AA4" w14:paraId="13388666" w14:textId="77777777" w:rsidTr="00E8521C">
        <w:tc>
          <w:tcPr>
            <w:tcW w:w="7551" w:type="dxa"/>
            <w:gridSpan w:val="4"/>
          </w:tcPr>
          <w:p w14:paraId="3C00F1B8" w14:textId="4191D2A7" w:rsidR="00DE7801" w:rsidRPr="00EA3AA4" w:rsidRDefault="00DE7801" w:rsidP="00E8521C">
            <w:pPr>
              <w:jc w:val="left"/>
              <w:rPr>
                <w:b/>
                <w:bCs/>
                <w:lang w:val="de-DE"/>
              </w:rPr>
            </w:pPr>
            <w:r w:rsidRPr="00DE7801">
              <w:rPr>
                <w:b/>
                <w:bCs/>
                <w:sz w:val="24"/>
                <w:szCs w:val="24"/>
                <w:lang w:val="de-DE"/>
              </w:rPr>
              <w:t>17 Die Gemeinde und die Übrigen</w:t>
            </w:r>
          </w:p>
        </w:tc>
        <w:sdt>
          <w:sdtPr>
            <w:rPr>
              <w:b/>
              <w:bCs/>
              <w:sz w:val="24"/>
              <w:szCs w:val="24"/>
              <w:lang w:val="de-DE"/>
            </w:rPr>
            <w:id w:val="366726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1" w:type="dxa"/>
              </w:tcPr>
              <w:p w14:paraId="0B45E395" w14:textId="77777777" w:rsidR="00DE7801" w:rsidRPr="00EA3AA4" w:rsidRDefault="00DE7801" w:rsidP="00E8521C">
                <w:pPr>
                  <w:jc w:val="right"/>
                  <w:rPr>
                    <w:b/>
                    <w:bCs/>
                    <w:sz w:val="24"/>
                    <w:szCs w:val="24"/>
                    <w:lang w:val="de-DE"/>
                  </w:rPr>
                </w:pPr>
                <w:r w:rsidRPr="00EA3AA4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  <w:lang w:val="de-DE"/>
                  </w:rPr>
                  <w:t>☐</w:t>
                </w:r>
              </w:p>
            </w:tc>
          </w:sdtContent>
        </w:sdt>
      </w:tr>
      <w:tr w:rsidR="00DE7801" w:rsidRPr="00621118" w14:paraId="65D17688" w14:textId="77777777" w:rsidTr="00E8521C">
        <w:tc>
          <w:tcPr>
            <w:tcW w:w="1510" w:type="dxa"/>
          </w:tcPr>
          <w:p w14:paraId="7A88C487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Anfang:</w:t>
            </w:r>
          </w:p>
        </w:tc>
        <w:sdt>
          <w:sdtPr>
            <w:rPr>
              <w:lang w:val="de-DE"/>
            </w:rPr>
            <w:id w:val="-682509679"/>
            <w:placeholder>
              <w:docPart w:val="62F5151D9DC24C7F8DBB05D7EAA34669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0" w:type="dxa"/>
              </w:tcPr>
              <w:p w14:paraId="6BE86833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tc>
          <w:tcPr>
            <w:tcW w:w="1510" w:type="dxa"/>
          </w:tcPr>
          <w:p w14:paraId="4DF261CA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Ende:</w:t>
            </w:r>
          </w:p>
        </w:tc>
        <w:sdt>
          <w:sdtPr>
            <w:rPr>
              <w:lang w:val="de-DE"/>
            </w:rPr>
            <w:id w:val="-1209713807"/>
            <w:placeholder>
              <w:docPart w:val="62F5151D9DC24C7F8DBB05D7EAA34669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2" w:type="dxa"/>
                <w:gridSpan w:val="2"/>
              </w:tcPr>
              <w:p w14:paraId="669E668F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DE7801" w:rsidRPr="00621118" w14:paraId="2D0CA128" w14:textId="77777777" w:rsidTr="00E8521C">
        <w:tc>
          <w:tcPr>
            <w:tcW w:w="1510" w:type="dxa"/>
          </w:tcPr>
          <w:p w14:paraId="2FBD1F8A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Anmerkung:</w:t>
            </w:r>
          </w:p>
        </w:tc>
        <w:sdt>
          <w:sdtPr>
            <w:rPr>
              <w:lang w:val="de-DE"/>
            </w:rPr>
            <w:id w:val="-1442444403"/>
            <w:placeholder>
              <w:docPart w:val="9E9FBE4685414016B91CEA3D199B20A3"/>
            </w:placeholder>
            <w:showingPlcHdr/>
          </w:sdtPr>
          <w:sdtEndPr/>
          <w:sdtContent>
            <w:tc>
              <w:tcPr>
                <w:tcW w:w="7552" w:type="dxa"/>
                <w:gridSpan w:val="4"/>
              </w:tcPr>
              <w:p w14:paraId="056FCCB3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E7801" w:rsidRPr="00EA3AA4" w14:paraId="57568C78" w14:textId="77777777" w:rsidTr="00E8521C">
        <w:tc>
          <w:tcPr>
            <w:tcW w:w="7551" w:type="dxa"/>
            <w:gridSpan w:val="4"/>
            <w:tcBorders>
              <w:top w:val="single" w:sz="4" w:space="0" w:color="auto"/>
              <w:bottom w:val="nil"/>
            </w:tcBorders>
          </w:tcPr>
          <w:p w14:paraId="588F42DD" w14:textId="3DDAE235" w:rsidR="00DE7801" w:rsidRPr="00EA3AA4" w:rsidRDefault="00DE7801" w:rsidP="00E8521C">
            <w:pPr>
              <w:jc w:val="left"/>
              <w:rPr>
                <w:b/>
                <w:bCs/>
                <w:sz w:val="24"/>
                <w:szCs w:val="24"/>
                <w:lang w:val="de-DE"/>
              </w:rPr>
            </w:pPr>
            <w:r w:rsidRPr="00DE7801">
              <w:rPr>
                <w:b/>
                <w:bCs/>
                <w:sz w:val="24"/>
                <w:szCs w:val="24"/>
                <w:lang w:val="de-DE"/>
              </w:rPr>
              <w:t>18 Das Gesetz Gottes insbesondere der Sabbat</w:t>
            </w:r>
          </w:p>
        </w:tc>
        <w:sdt>
          <w:sdtPr>
            <w:rPr>
              <w:b/>
              <w:bCs/>
              <w:sz w:val="24"/>
              <w:szCs w:val="24"/>
              <w:lang w:val="de-DE"/>
            </w:rPr>
            <w:id w:val="19896632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1" w:type="dxa"/>
                <w:tcBorders>
                  <w:top w:val="single" w:sz="4" w:space="0" w:color="auto"/>
                  <w:bottom w:val="nil"/>
                </w:tcBorders>
              </w:tcPr>
              <w:p w14:paraId="0B04EF21" w14:textId="77777777" w:rsidR="00DE7801" w:rsidRPr="00EA3AA4" w:rsidRDefault="00DE7801" w:rsidP="00E8521C">
                <w:pPr>
                  <w:jc w:val="right"/>
                  <w:rPr>
                    <w:b/>
                    <w:bCs/>
                    <w:sz w:val="24"/>
                    <w:szCs w:val="24"/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  <w:lang w:val="de-DE"/>
                  </w:rPr>
                  <w:t>☐</w:t>
                </w:r>
              </w:p>
            </w:tc>
          </w:sdtContent>
        </w:sdt>
      </w:tr>
      <w:tr w:rsidR="00DE7801" w:rsidRPr="00621118" w14:paraId="536D8710" w14:textId="77777777" w:rsidTr="00E8521C">
        <w:tc>
          <w:tcPr>
            <w:tcW w:w="1510" w:type="dxa"/>
            <w:tcBorders>
              <w:top w:val="nil"/>
            </w:tcBorders>
          </w:tcPr>
          <w:p w14:paraId="2E57BC60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Anfang:</w:t>
            </w:r>
          </w:p>
        </w:tc>
        <w:sdt>
          <w:sdtPr>
            <w:rPr>
              <w:lang w:val="de-DE"/>
            </w:rPr>
            <w:id w:val="1866403861"/>
            <w:placeholder>
              <w:docPart w:val="C83B4773A7964EF3A58B7F2B4BB73EEC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0" w:type="dxa"/>
                <w:tcBorders>
                  <w:top w:val="nil"/>
                </w:tcBorders>
              </w:tcPr>
              <w:p w14:paraId="76E26E1D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tc>
          <w:tcPr>
            <w:tcW w:w="1510" w:type="dxa"/>
            <w:tcBorders>
              <w:top w:val="nil"/>
            </w:tcBorders>
          </w:tcPr>
          <w:p w14:paraId="67A73410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Ende:</w:t>
            </w:r>
          </w:p>
        </w:tc>
        <w:sdt>
          <w:sdtPr>
            <w:rPr>
              <w:lang w:val="de-DE"/>
            </w:rPr>
            <w:id w:val="1084412485"/>
            <w:placeholder>
              <w:docPart w:val="C83B4773A7964EF3A58B7F2B4BB73EEC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2" w:type="dxa"/>
                <w:gridSpan w:val="2"/>
                <w:tcBorders>
                  <w:top w:val="nil"/>
                </w:tcBorders>
              </w:tcPr>
              <w:p w14:paraId="14852873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DE7801" w:rsidRPr="00621118" w14:paraId="0AF472A8" w14:textId="77777777" w:rsidTr="00E8521C">
        <w:tc>
          <w:tcPr>
            <w:tcW w:w="1510" w:type="dxa"/>
          </w:tcPr>
          <w:p w14:paraId="2BE34F00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Anmerkung:</w:t>
            </w:r>
          </w:p>
        </w:tc>
        <w:sdt>
          <w:sdtPr>
            <w:rPr>
              <w:lang w:val="de-DE"/>
            </w:rPr>
            <w:id w:val="97373648"/>
            <w:placeholder>
              <w:docPart w:val="B0F898ECE5CF4BAC8EA0F3C0D99F7CB3"/>
            </w:placeholder>
            <w:showingPlcHdr/>
          </w:sdtPr>
          <w:sdtEndPr/>
          <w:sdtContent>
            <w:tc>
              <w:tcPr>
                <w:tcW w:w="7552" w:type="dxa"/>
                <w:gridSpan w:val="4"/>
              </w:tcPr>
              <w:p w14:paraId="4A5A72D7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E7801" w:rsidRPr="00EA3AA4" w14:paraId="7547DE2E" w14:textId="77777777" w:rsidTr="00E8521C">
        <w:tc>
          <w:tcPr>
            <w:tcW w:w="7551" w:type="dxa"/>
            <w:gridSpan w:val="4"/>
            <w:tcBorders>
              <w:top w:val="single" w:sz="4" w:space="0" w:color="auto"/>
              <w:bottom w:val="nil"/>
            </w:tcBorders>
          </w:tcPr>
          <w:p w14:paraId="5EDF549F" w14:textId="2D207130" w:rsidR="00DE7801" w:rsidRPr="00EA3AA4" w:rsidRDefault="00DE7801" w:rsidP="00E8521C">
            <w:pPr>
              <w:jc w:val="left"/>
              <w:rPr>
                <w:b/>
                <w:bCs/>
                <w:sz w:val="24"/>
                <w:szCs w:val="24"/>
                <w:lang w:val="de-DE"/>
              </w:rPr>
            </w:pPr>
            <w:r w:rsidRPr="00DE7801">
              <w:rPr>
                <w:b/>
                <w:bCs/>
                <w:sz w:val="24"/>
                <w:szCs w:val="24"/>
                <w:lang w:val="de-DE"/>
              </w:rPr>
              <w:t>19 Geistliche Gaben und Dienste, Integration in die Gemeinde</w:t>
            </w:r>
          </w:p>
        </w:tc>
        <w:sdt>
          <w:sdtPr>
            <w:rPr>
              <w:b/>
              <w:bCs/>
              <w:sz w:val="24"/>
              <w:szCs w:val="24"/>
              <w:lang w:val="de-DE"/>
            </w:rPr>
            <w:id w:val="-45298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1" w:type="dxa"/>
                <w:tcBorders>
                  <w:top w:val="single" w:sz="4" w:space="0" w:color="auto"/>
                  <w:bottom w:val="nil"/>
                </w:tcBorders>
              </w:tcPr>
              <w:p w14:paraId="38BE3D71" w14:textId="77777777" w:rsidR="00DE7801" w:rsidRPr="00EA3AA4" w:rsidRDefault="00DE7801" w:rsidP="00E8521C">
                <w:pPr>
                  <w:jc w:val="right"/>
                  <w:rPr>
                    <w:b/>
                    <w:bCs/>
                    <w:sz w:val="24"/>
                    <w:szCs w:val="24"/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  <w:lang w:val="de-DE"/>
                  </w:rPr>
                  <w:t>☐</w:t>
                </w:r>
              </w:p>
            </w:tc>
          </w:sdtContent>
        </w:sdt>
      </w:tr>
      <w:tr w:rsidR="00DE7801" w:rsidRPr="00621118" w14:paraId="35CFE8E5" w14:textId="77777777" w:rsidTr="00E8521C">
        <w:tc>
          <w:tcPr>
            <w:tcW w:w="1510" w:type="dxa"/>
            <w:tcBorders>
              <w:top w:val="nil"/>
            </w:tcBorders>
          </w:tcPr>
          <w:p w14:paraId="61238B83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Anfang:</w:t>
            </w:r>
          </w:p>
        </w:tc>
        <w:sdt>
          <w:sdtPr>
            <w:rPr>
              <w:lang w:val="de-DE"/>
            </w:rPr>
            <w:id w:val="822940153"/>
            <w:placeholder>
              <w:docPart w:val="BDE2703F4F2540A2AAAE710BAE2720D6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0" w:type="dxa"/>
                <w:tcBorders>
                  <w:top w:val="nil"/>
                </w:tcBorders>
              </w:tcPr>
              <w:p w14:paraId="2BAC03B9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tc>
          <w:tcPr>
            <w:tcW w:w="1510" w:type="dxa"/>
            <w:tcBorders>
              <w:top w:val="nil"/>
            </w:tcBorders>
          </w:tcPr>
          <w:p w14:paraId="01178F9A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Ende:</w:t>
            </w:r>
          </w:p>
        </w:tc>
        <w:sdt>
          <w:sdtPr>
            <w:rPr>
              <w:lang w:val="de-DE"/>
            </w:rPr>
            <w:id w:val="-876091257"/>
            <w:placeholder>
              <w:docPart w:val="BDE2703F4F2540A2AAAE710BAE2720D6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2" w:type="dxa"/>
                <w:gridSpan w:val="2"/>
                <w:tcBorders>
                  <w:top w:val="nil"/>
                </w:tcBorders>
              </w:tcPr>
              <w:p w14:paraId="7FECADAE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DE7801" w:rsidRPr="00621118" w14:paraId="62A6A34D" w14:textId="77777777" w:rsidTr="00E8521C">
        <w:tc>
          <w:tcPr>
            <w:tcW w:w="1510" w:type="dxa"/>
            <w:tcBorders>
              <w:bottom w:val="single" w:sz="4" w:space="0" w:color="auto"/>
            </w:tcBorders>
          </w:tcPr>
          <w:p w14:paraId="042661CD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Anmerkung:</w:t>
            </w:r>
          </w:p>
        </w:tc>
        <w:sdt>
          <w:sdtPr>
            <w:rPr>
              <w:lang w:val="de-DE"/>
            </w:rPr>
            <w:id w:val="-503981582"/>
            <w:placeholder>
              <w:docPart w:val="3F272D451502460C99ED1E8063996C99"/>
            </w:placeholder>
            <w:showingPlcHdr/>
          </w:sdtPr>
          <w:sdtEndPr/>
          <w:sdtContent>
            <w:tc>
              <w:tcPr>
                <w:tcW w:w="7552" w:type="dxa"/>
                <w:gridSpan w:val="4"/>
                <w:tcBorders>
                  <w:bottom w:val="single" w:sz="4" w:space="0" w:color="auto"/>
                </w:tcBorders>
              </w:tcPr>
              <w:p w14:paraId="4F82A953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E7801" w:rsidRPr="00EA3AA4" w14:paraId="1CFE36EF" w14:textId="77777777" w:rsidTr="00E8521C">
        <w:tc>
          <w:tcPr>
            <w:tcW w:w="7551" w:type="dxa"/>
            <w:gridSpan w:val="4"/>
            <w:tcBorders>
              <w:top w:val="single" w:sz="4" w:space="0" w:color="auto"/>
              <w:bottom w:val="nil"/>
            </w:tcBorders>
          </w:tcPr>
          <w:p w14:paraId="2DD3AC1F" w14:textId="63F7F329" w:rsidR="00DE7801" w:rsidRPr="00EA3AA4" w:rsidRDefault="00DE7801" w:rsidP="00E8521C">
            <w:pPr>
              <w:jc w:val="left"/>
              <w:rPr>
                <w:b/>
                <w:bCs/>
                <w:lang w:val="de-DE"/>
              </w:rPr>
            </w:pPr>
            <w:r w:rsidRPr="00DE7801">
              <w:rPr>
                <w:b/>
                <w:bCs/>
                <w:sz w:val="24"/>
                <w:szCs w:val="24"/>
                <w:lang w:val="de-DE"/>
              </w:rPr>
              <w:t>20 Gottes Haushalter inkl. Zehnter, Organisation der Gemeinde, Finanzsystem</w:t>
            </w:r>
          </w:p>
        </w:tc>
        <w:sdt>
          <w:sdtPr>
            <w:rPr>
              <w:b/>
              <w:bCs/>
              <w:sz w:val="24"/>
              <w:szCs w:val="24"/>
              <w:lang w:val="de-DE"/>
            </w:rPr>
            <w:id w:val="1888747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1" w:type="dxa"/>
                <w:tcBorders>
                  <w:top w:val="single" w:sz="4" w:space="0" w:color="auto"/>
                  <w:bottom w:val="nil"/>
                </w:tcBorders>
              </w:tcPr>
              <w:p w14:paraId="2C7EF15D" w14:textId="77777777" w:rsidR="00DE7801" w:rsidRPr="00EA3AA4" w:rsidRDefault="00DE7801" w:rsidP="00E8521C">
                <w:pPr>
                  <w:jc w:val="right"/>
                  <w:rPr>
                    <w:b/>
                    <w:bCs/>
                    <w:sz w:val="24"/>
                    <w:szCs w:val="24"/>
                    <w:lang w:val="de-DE"/>
                  </w:rPr>
                </w:pPr>
                <w:r w:rsidRPr="00EA3AA4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  <w:lang w:val="de-DE"/>
                  </w:rPr>
                  <w:t>☐</w:t>
                </w:r>
              </w:p>
            </w:tc>
          </w:sdtContent>
        </w:sdt>
      </w:tr>
      <w:tr w:rsidR="00DE7801" w:rsidRPr="00621118" w14:paraId="5C3719B4" w14:textId="77777777" w:rsidTr="00E8521C">
        <w:tc>
          <w:tcPr>
            <w:tcW w:w="1510" w:type="dxa"/>
            <w:tcBorders>
              <w:top w:val="nil"/>
            </w:tcBorders>
          </w:tcPr>
          <w:p w14:paraId="5F8E2080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Anfang:</w:t>
            </w:r>
          </w:p>
        </w:tc>
        <w:sdt>
          <w:sdtPr>
            <w:rPr>
              <w:lang w:val="de-DE"/>
            </w:rPr>
            <w:id w:val="-1644491633"/>
            <w:placeholder>
              <w:docPart w:val="F2A4068E46564635877D09FC00DC4B16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0" w:type="dxa"/>
                <w:tcBorders>
                  <w:top w:val="nil"/>
                </w:tcBorders>
              </w:tcPr>
              <w:p w14:paraId="6A81B8BF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tc>
          <w:tcPr>
            <w:tcW w:w="1510" w:type="dxa"/>
            <w:tcBorders>
              <w:top w:val="nil"/>
            </w:tcBorders>
          </w:tcPr>
          <w:p w14:paraId="0D9966F5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Ende:</w:t>
            </w:r>
          </w:p>
        </w:tc>
        <w:sdt>
          <w:sdtPr>
            <w:rPr>
              <w:lang w:val="de-DE"/>
            </w:rPr>
            <w:id w:val="141400578"/>
            <w:placeholder>
              <w:docPart w:val="F2A4068E46564635877D09FC00DC4B16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2" w:type="dxa"/>
                <w:gridSpan w:val="2"/>
                <w:tcBorders>
                  <w:top w:val="nil"/>
                </w:tcBorders>
              </w:tcPr>
              <w:p w14:paraId="510F8A3D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DE7801" w:rsidRPr="00621118" w14:paraId="7F368A90" w14:textId="77777777" w:rsidTr="00E8521C">
        <w:tc>
          <w:tcPr>
            <w:tcW w:w="1510" w:type="dxa"/>
          </w:tcPr>
          <w:p w14:paraId="48E1FC89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lastRenderedPageBreak/>
              <w:t>Anmerkung:</w:t>
            </w:r>
          </w:p>
        </w:tc>
        <w:sdt>
          <w:sdtPr>
            <w:rPr>
              <w:lang w:val="de-DE"/>
            </w:rPr>
            <w:id w:val="-1550920989"/>
            <w:placeholder>
              <w:docPart w:val="FA34337CB7CE442389D6A71B71B943AA"/>
            </w:placeholder>
            <w:showingPlcHdr/>
          </w:sdtPr>
          <w:sdtEndPr/>
          <w:sdtContent>
            <w:tc>
              <w:tcPr>
                <w:tcW w:w="7552" w:type="dxa"/>
                <w:gridSpan w:val="4"/>
              </w:tcPr>
              <w:p w14:paraId="20A1EE0F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E7801" w:rsidRPr="00EA3AA4" w14:paraId="3468FB25" w14:textId="77777777" w:rsidTr="00E8521C">
        <w:tc>
          <w:tcPr>
            <w:tcW w:w="7551" w:type="dxa"/>
            <w:gridSpan w:val="4"/>
            <w:tcBorders>
              <w:top w:val="single" w:sz="4" w:space="0" w:color="auto"/>
              <w:bottom w:val="nil"/>
            </w:tcBorders>
          </w:tcPr>
          <w:p w14:paraId="6A6EC3B3" w14:textId="3FCF76DA" w:rsidR="00DE7801" w:rsidRPr="00EA3AA4" w:rsidRDefault="00DE7801" w:rsidP="00E8521C">
            <w:pPr>
              <w:jc w:val="left"/>
              <w:rPr>
                <w:b/>
                <w:bCs/>
                <w:sz w:val="24"/>
                <w:szCs w:val="24"/>
                <w:lang w:val="de-DE"/>
              </w:rPr>
            </w:pPr>
            <w:r w:rsidRPr="00DE7801">
              <w:rPr>
                <w:b/>
                <w:bCs/>
                <w:sz w:val="24"/>
                <w:szCs w:val="24"/>
                <w:lang w:val="de-DE"/>
              </w:rPr>
              <w:t>21 Die Taufe und das Abendmahl</w:t>
            </w:r>
          </w:p>
        </w:tc>
        <w:sdt>
          <w:sdtPr>
            <w:rPr>
              <w:b/>
              <w:bCs/>
              <w:sz w:val="24"/>
              <w:szCs w:val="24"/>
              <w:lang w:val="de-DE"/>
            </w:rPr>
            <w:id w:val="-1259364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1" w:type="dxa"/>
                <w:tcBorders>
                  <w:top w:val="single" w:sz="4" w:space="0" w:color="auto"/>
                  <w:bottom w:val="nil"/>
                </w:tcBorders>
              </w:tcPr>
              <w:p w14:paraId="3656A0F1" w14:textId="77777777" w:rsidR="00DE7801" w:rsidRPr="00EA3AA4" w:rsidRDefault="00DE7801" w:rsidP="00E8521C">
                <w:pPr>
                  <w:jc w:val="right"/>
                  <w:rPr>
                    <w:b/>
                    <w:bCs/>
                    <w:sz w:val="24"/>
                    <w:szCs w:val="24"/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  <w:lang w:val="de-DE"/>
                  </w:rPr>
                  <w:t>☐</w:t>
                </w:r>
              </w:p>
            </w:tc>
          </w:sdtContent>
        </w:sdt>
      </w:tr>
      <w:tr w:rsidR="00DE7801" w:rsidRPr="00621118" w14:paraId="3B3384DB" w14:textId="77777777" w:rsidTr="00E8521C">
        <w:tc>
          <w:tcPr>
            <w:tcW w:w="1510" w:type="dxa"/>
            <w:tcBorders>
              <w:top w:val="nil"/>
            </w:tcBorders>
          </w:tcPr>
          <w:p w14:paraId="3A7779C2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Anfang:</w:t>
            </w:r>
          </w:p>
        </w:tc>
        <w:sdt>
          <w:sdtPr>
            <w:rPr>
              <w:lang w:val="de-DE"/>
            </w:rPr>
            <w:id w:val="-1010454190"/>
            <w:placeholder>
              <w:docPart w:val="8AEEA7B9379349C5A997BFF112385BF6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0" w:type="dxa"/>
                <w:tcBorders>
                  <w:top w:val="nil"/>
                </w:tcBorders>
              </w:tcPr>
              <w:p w14:paraId="1486CD9D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tc>
          <w:tcPr>
            <w:tcW w:w="1510" w:type="dxa"/>
            <w:tcBorders>
              <w:top w:val="nil"/>
            </w:tcBorders>
          </w:tcPr>
          <w:p w14:paraId="128AB41D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Ende:</w:t>
            </w:r>
          </w:p>
        </w:tc>
        <w:sdt>
          <w:sdtPr>
            <w:rPr>
              <w:lang w:val="de-DE"/>
            </w:rPr>
            <w:id w:val="-51547281"/>
            <w:placeholder>
              <w:docPart w:val="8AEEA7B9379349C5A997BFF112385BF6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2" w:type="dxa"/>
                <w:gridSpan w:val="2"/>
                <w:tcBorders>
                  <w:top w:val="nil"/>
                </w:tcBorders>
              </w:tcPr>
              <w:p w14:paraId="6E2C7939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DE7801" w:rsidRPr="00621118" w14:paraId="5B1ADA6C" w14:textId="77777777" w:rsidTr="00E8521C">
        <w:tc>
          <w:tcPr>
            <w:tcW w:w="1510" w:type="dxa"/>
          </w:tcPr>
          <w:p w14:paraId="427C96DB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Anmerkung:</w:t>
            </w:r>
          </w:p>
        </w:tc>
        <w:sdt>
          <w:sdtPr>
            <w:rPr>
              <w:lang w:val="de-DE"/>
            </w:rPr>
            <w:id w:val="-1056394343"/>
            <w:placeholder>
              <w:docPart w:val="663D8D756A424E0FBD190ACD883DC500"/>
            </w:placeholder>
            <w:showingPlcHdr/>
          </w:sdtPr>
          <w:sdtEndPr/>
          <w:sdtContent>
            <w:tc>
              <w:tcPr>
                <w:tcW w:w="7552" w:type="dxa"/>
                <w:gridSpan w:val="4"/>
              </w:tcPr>
              <w:p w14:paraId="40B42C78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E7801" w:rsidRPr="00EA3AA4" w14:paraId="6F94A319" w14:textId="77777777" w:rsidTr="00E8521C">
        <w:tc>
          <w:tcPr>
            <w:tcW w:w="7551" w:type="dxa"/>
            <w:gridSpan w:val="4"/>
            <w:tcBorders>
              <w:top w:val="single" w:sz="4" w:space="0" w:color="auto"/>
              <w:bottom w:val="nil"/>
            </w:tcBorders>
          </w:tcPr>
          <w:p w14:paraId="303A517A" w14:textId="10B8B3FF" w:rsidR="00DE7801" w:rsidRPr="00EA3AA4" w:rsidRDefault="00DE7801" w:rsidP="00E8521C">
            <w:pPr>
              <w:jc w:val="left"/>
              <w:rPr>
                <w:b/>
                <w:bCs/>
                <w:sz w:val="24"/>
                <w:szCs w:val="24"/>
                <w:lang w:val="de-DE"/>
              </w:rPr>
            </w:pPr>
            <w:r w:rsidRPr="00DE7801">
              <w:rPr>
                <w:b/>
                <w:bCs/>
                <w:sz w:val="24"/>
                <w:szCs w:val="24"/>
                <w:lang w:val="de-DE"/>
              </w:rPr>
              <w:t>22 Der Auftrag an die Gemeinde</w:t>
            </w:r>
          </w:p>
        </w:tc>
        <w:sdt>
          <w:sdtPr>
            <w:rPr>
              <w:b/>
              <w:bCs/>
              <w:sz w:val="24"/>
              <w:szCs w:val="24"/>
              <w:lang w:val="de-DE"/>
            </w:rPr>
            <w:id w:val="1319004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1" w:type="dxa"/>
                <w:tcBorders>
                  <w:top w:val="single" w:sz="4" w:space="0" w:color="auto"/>
                  <w:bottom w:val="nil"/>
                </w:tcBorders>
              </w:tcPr>
              <w:p w14:paraId="485492E8" w14:textId="77777777" w:rsidR="00DE7801" w:rsidRPr="00EA3AA4" w:rsidRDefault="00DE7801" w:rsidP="00E8521C">
                <w:pPr>
                  <w:jc w:val="right"/>
                  <w:rPr>
                    <w:b/>
                    <w:bCs/>
                    <w:sz w:val="24"/>
                    <w:szCs w:val="24"/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  <w:lang w:val="de-DE"/>
                  </w:rPr>
                  <w:t>☐</w:t>
                </w:r>
              </w:p>
            </w:tc>
          </w:sdtContent>
        </w:sdt>
      </w:tr>
      <w:tr w:rsidR="00DE7801" w:rsidRPr="00621118" w14:paraId="0A0D2B2E" w14:textId="77777777" w:rsidTr="00E8521C">
        <w:tc>
          <w:tcPr>
            <w:tcW w:w="1510" w:type="dxa"/>
            <w:tcBorders>
              <w:top w:val="nil"/>
            </w:tcBorders>
          </w:tcPr>
          <w:p w14:paraId="3441E799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Anfang:</w:t>
            </w:r>
          </w:p>
        </w:tc>
        <w:sdt>
          <w:sdtPr>
            <w:rPr>
              <w:lang w:val="de-DE"/>
            </w:rPr>
            <w:id w:val="-1694292047"/>
            <w:placeholder>
              <w:docPart w:val="8844203AE7A24F408B4614AE2A2BA8AC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0" w:type="dxa"/>
                <w:tcBorders>
                  <w:top w:val="nil"/>
                </w:tcBorders>
              </w:tcPr>
              <w:p w14:paraId="5F5EB99D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tc>
          <w:tcPr>
            <w:tcW w:w="1510" w:type="dxa"/>
            <w:tcBorders>
              <w:top w:val="nil"/>
            </w:tcBorders>
          </w:tcPr>
          <w:p w14:paraId="50039E7E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Ende:</w:t>
            </w:r>
          </w:p>
        </w:tc>
        <w:sdt>
          <w:sdtPr>
            <w:rPr>
              <w:lang w:val="de-DE"/>
            </w:rPr>
            <w:id w:val="186252905"/>
            <w:placeholder>
              <w:docPart w:val="8844203AE7A24F408B4614AE2A2BA8AC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2" w:type="dxa"/>
                <w:gridSpan w:val="2"/>
                <w:tcBorders>
                  <w:top w:val="nil"/>
                </w:tcBorders>
              </w:tcPr>
              <w:p w14:paraId="35E4152D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DE7801" w:rsidRPr="00621118" w14:paraId="56EE439F" w14:textId="77777777" w:rsidTr="00E8521C">
        <w:tc>
          <w:tcPr>
            <w:tcW w:w="1510" w:type="dxa"/>
            <w:tcBorders>
              <w:bottom w:val="single" w:sz="4" w:space="0" w:color="auto"/>
            </w:tcBorders>
          </w:tcPr>
          <w:p w14:paraId="363E304B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Anmerkung:</w:t>
            </w:r>
          </w:p>
        </w:tc>
        <w:sdt>
          <w:sdtPr>
            <w:rPr>
              <w:lang w:val="de-DE"/>
            </w:rPr>
            <w:id w:val="1986430060"/>
            <w:placeholder>
              <w:docPart w:val="E7CBBBED14DB4A41A19C6EC1250726DA"/>
            </w:placeholder>
            <w:showingPlcHdr/>
          </w:sdtPr>
          <w:sdtEndPr/>
          <w:sdtContent>
            <w:tc>
              <w:tcPr>
                <w:tcW w:w="7552" w:type="dxa"/>
                <w:gridSpan w:val="4"/>
                <w:tcBorders>
                  <w:bottom w:val="single" w:sz="4" w:space="0" w:color="auto"/>
                </w:tcBorders>
              </w:tcPr>
              <w:p w14:paraId="0ACF8A03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646080DA" w14:textId="77777777" w:rsidR="00DE7801" w:rsidRDefault="00DE7801" w:rsidP="00DE7801">
      <w:pPr>
        <w:rPr>
          <w:lang w:val="de-DE"/>
        </w:rPr>
      </w:pPr>
    </w:p>
    <w:p w14:paraId="0D957F3D" w14:textId="77777777" w:rsidR="00621118" w:rsidRPr="00621118" w:rsidRDefault="00621118" w:rsidP="00DE7801">
      <w:pPr>
        <w:pStyle w:val="berschrift2"/>
        <w:rPr>
          <w:lang w:val="de-DE"/>
        </w:rPr>
      </w:pPr>
      <w:r w:rsidRPr="00621118">
        <w:rPr>
          <w:lang w:val="de-DE"/>
        </w:rPr>
        <w:t>Lehren, besonders für unsere Zeit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0"/>
        <w:gridCol w:w="3020"/>
        <w:gridCol w:w="1510"/>
        <w:gridCol w:w="1511"/>
        <w:gridCol w:w="1511"/>
      </w:tblGrid>
      <w:tr w:rsidR="00DE7801" w:rsidRPr="00EA3AA4" w14:paraId="43EAD9CB" w14:textId="77777777" w:rsidTr="00E8521C">
        <w:tc>
          <w:tcPr>
            <w:tcW w:w="7551" w:type="dxa"/>
            <w:gridSpan w:val="4"/>
            <w:tcBorders>
              <w:top w:val="single" w:sz="4" w:space="0" w:color="auto"/>
              <w:bottom w:val="nil"/>
            </w:tcBorders>
          </w:tcPr>
          <w:p w14:paraId="1B8976A9" w14:textId="1C453716" w:rsidR="00DE7801" w:rsidRPr="00EA3AA4" w:rsidRDefault="00DE7801" w:rsidP="00E8521C">
            <w:pPr>
              <w:jc w:val="left"/>
              <w:rPr>
                <w:b/>
                <w:bCs/>
                <w:sz w:val="24"/>
                <w:szCs w:val="24"/>
                <w:lang w:val="de-DE"/>
              </w:rPr>
            </w:pPr>
            <w:r w:rsidRPr="00DE7801">
              <w:rPr>
                <w:b/>
                <w:bCs/>
                <w:sz w:val="24"/>
                <w:szCs w:val="24"/>
                <w:lang w:val="de-DE"/>
              </w:rPr>
              <w:t>23 Wahre und falsche Propheten, Ellen G. White</w:t>
            </w:r>
          </w:p>
        </w:tc>
        <w:sdt>
          <w:sdtPr>
            <w:rPr>
              <w:b/>
              <w:bCs/>
              <w:sz w:val="24"/>
              <w:szCs w:val="24"/>
              <w:lang w:val="de-DE"/>
            </w:rPr>
            <w:id w:val="-315879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1" w:type="dxa"/>
                <w:tcBorders>
                  <w:top w:val="single" w:sz="4" w:space="0" w:color="auto"/>
                  <w:bottom w:val="nil"/>
                </w:tcBorders>
              </w:tcPr>
              <w:p w14:paraId="0399F223" w14:textId="77777777" w:rsidR="00DE7801" w:rsidRPr="00EA3AA4" w:rsidRDefault="00DE7801" w:rsidP="00E8521C">
                <w:pPr>
                  <w:jc w:val="right"/>
                  <w:rPr>
                    <w:b/>
                    <w:bCs/>
                    <w:sz w:val="24"/>
                    <w:szCs w:val="24"/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  <w:lang w:val="de-DE"/>
                  </w:rPr>
                  <w:t>☐</w:t>
                </w:r>
              </w:p>
            </w:tc>
          </w:sdtContent>
        </w:sdt>
      </w:tr>
      <w:tr w:rsidR="00DE7801" w:rsidRPr="00621118" w14:paraId="4503845B" w14:textId="77777777" w:rsidTr="00E8521C">
        <w:tc>
          <w:tcPr>
            <w:tcW w:w="1510" w:type="dxa"/>
            <w:tcBorders>
              <w:top w:val="nil"/>
            </w:tcBorders>
          </w:tcPr>
          <w:p w14:paraId="23B2199D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Anfang:</w:t>
            </w:r>
          </w:p>
        </w:tc>
        <w:sdt>
          <w:sdtPr>
            <w:rPr>
              <w:lang w:val="de-DE"/>
            </w:rPr>
            <w:id w:val="588586445"/>
            <w:placeholder>
              <w:docPart w:val="6CB46D44AEAA41A9B47C74DEA759B8D8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0" w:type="dxa"/>
                <w:tcBorders>
                  <w:top w:val="nil"/>
                </w:tcBorders>
              </w:tcPr>
              <w:p w14:paraId="028D5FD9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tc>
          <w:tcPr>
            <w:tcW w:w="1510" w:type="dxa"/>
            <w:tcBorders>
              <w:top w:val="nil"/>
            </w:tcBorders>
          </w:tcPr>
          <w:p w14:paraId="04A2CA13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Ende:</w:t>
            </w:r>
          </w:p>
        </w:tc>
        <w:sdt>
          <w:sdtPr>
            <w:rPr>
              <w:lang w:val="de-DE"/>
            </w:rPr>
            <w:id w:val="-2079044220"/>
            <w:placeholder>
              <w:docPart w:val="6CB46D44AEAA41A9B47C74DEA759B8D8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2" w:type="dxa"/>
                <w:gridSpan w:val="2"/>
                <w:tcBorders>
                  <w:top w:val="nil"/>
                </w:tcBorders>
              </w:tcPr>
              <w:p w14:paraId="742EDDE5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DE7801" w:rsidRPr="00621118" w14:paraId="27FB841E" w14:textId="77777777" w:rsidTr="00E8521C">
        <w:tc>
          <w:tcPr>
            <w:tcW w:w="1510" w:type="dxa"/>
            <w:tcBorders>
              <w:bottom w:val="single" w:sz="4" w:space="0" w:color="auto"/>
            </w:tcBorders>
          </w:tcPr>
          <w:p w14:paraId="32F97073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Anmerkung:</w:t>
            </w:r>
          </w:p>
        </w:tc>
        <w:sdt>
          <w:sdtPr>
            <w:rPr>
              <w:lang w:val="de-DE"/>
            </w:rPr>
            <w:id w:val="292884268"/>
            <w:placeholder>
              <w:docPart w:val="F6406C5C42F647C0888839FF21D67760"/>
            </w:placeholder>
            <w:showingPlcHdr/>
          </w:sdtPr>
          <w:sdtEndPr/>
          <w:sdtContent>
            <w:tc>
              <w:tcPr>
                <w:tcW w:w="7552" w:type="dxa"/>
                <w:gridSpan w:val="4"/>
                <w:tcBorders>
                  <w:bottom w:val="single" w:sz="4" w:space="0" w:color="auto"/>
                </w:tcBorders>
              </w:tcPr>
              <w:p w14:paraId="265BBA01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E7801" w:rsidRPr="00EA3AA4" w14:paraId="2D20D092" w14:textId="77777777" w:rsidTr="00E8521C">
        <w:tc>
          <w:tcPr>
            <w:tcW w:w="7551" w:type="dxa"/>
            <w:gridSpan w:val="4"/>
            <w:tcBorders>
              <w:top w:val="single" w:sz="4" w:space="0" w:color="auto"/>
              <w:bottom w:val="nil"/>
            </w:tcBorders>
          </w:tcPr>
          <w:p w14:paraId="77083EDF" w14:textId="7C2BFE9D" w:rsidR="00DE7801" w:rsidRPr="00EA3AA4" w:rsidRDefault="00DE7801" w:rsidP="00E8521C">
            <w:pPr>
              <w:jc w:val="left"/>
              <w:rPr>
                <w:b/>
                <w:bCs/>
                <w:lang w:val="de-DE"/>
              </w:rPr>
            </w:pPr>
            <w:r w:rsidRPr="00DE7801">
              <w:rPr>
                <w:b/>
                <w:bCs/>
                <w:sz w:val="24"/>
                <w:szCs w:val="24"/>
                <w:lang w:val="de-DE"/>
              </w:rPr>
              <w:t>24 Zeichen der Zeit und Wiederkunft</w:t>
            </w:r>
          </w:p>
        </w:tc>
        <w:sdt>
          <w:sdtPr>
            <w:rPr>
              <w:b/>
              <w:bCs/>
              <w:sz w:val="24"/>
              <w:szCs w:val="24"/>
              <w:lang w:val="de-DE"/>
            </w:rPr>
            <w:id w:val="1171294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1" w:type="dxa"/>
                <w:tcBorders>
                  <w:top w:val="single" w:sz="4" w:space="0" w:color="auto"/>
                  <w:bottom w:val="nil"/>
                </w:tcBorders>
              </w:tcPr>
              <w:p w14:paraId="1260F843" w14:textId="77777777" w:rsidR="00DE7801" w:rsidRPr="00EA3AA4" w:rsidRDefault="00DE7801" w:rsidP="00E8521C">
                <w:pPr>
                  <w:jc w:val="right"/>
                  <w:rPr>
                    <w:b/>
                    <w:bCs/>
                    <w:sz w:val="24"/>
                    <w:szCs w:val="24"/>
                    <w:lang w:val="de-DE"/>
                  </w:rPr>
                </w:pPr>
                <w:r w:rsidRPr="00EA3AA4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  <w:lang w:val="de-DE"/>
                  </w:rPr>
                  <w:t>☐</w:t>
                </w:r>
              </w:p>
            </w:tc>
          </w:sdtContent>
        </w:sdt>
      </w:tr>
      <w:tr w:rsidR="00DE7801" w:rsidRPr="00621118" w14:paraId="5AE4D7DB" w14:textId="77777777" w:rsidTr="00E8521C">
        <w:tc>
          <w:tcPr>
            <w:tcW w:w="1510" w:type="dxa"/>
            <w:tcBorders>
              <w:top w:val="nil"/>
            </w:tcBorders>
          </w:tcPr>
          <w:p w14:paraId="5EEE4DA6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Anfang:</w:t>
            </w:r>
          </w:p>
        </w:tc>
        <w:sdt>
          <w:sdtPr>
            <w:rPr>
              <w:lang w:val="de-DE"/>
            </w:rPr>
            <w:id w:val="1532223167"/>
            <w:placeholder>
              <w:docPart w:val="43ED2F0B8D42413B98F37A08391A097B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0" w:type="dxa"/>
                <w:tcBorders>
                  <w:top w:val="nil"/>
                </w:tcBorders>
              </w:tcPr>
              <w:p w14:paraId="7725C69F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tc>
          <w:tcPr>
            <w:tcW w:w="1510" w:type="dxa"/>
            <w:tcBorders>
              <w:top w:val="nil"/>
            </w:tcBorders>
          </w:tcPr>
          <w:p w14:paraId="7F41C27C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Ende:</w:t>
            </w:r>
          </w:p>
        </w:tc>
        <w:sdt>
          <w:sdtPr>
            <w:rPr>
              <w:lang w:val="de-DE"/>
            </w:rPr>
            <w:id w:val="-1124915652"/>
            <w:placeholder>
              <w:docPart w:val="43ED2F0B8D42413B98F37A08391A097B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2" w:type="dxa"/>
                <w:gridSpan w:val="2"/>
                <w:tcBorders>
                  <w:top w:val="nil"/>
                </w:tcBorders>
              </w:tcPr>
              <w:p w14:paraId="18CF11A6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DE7801" w:rsidRPr="00621118" w14:paraId="0FE9BDF6" w14:textId="77777777" w:rsidTr="00E8521C">
        <w:tc>
          <w:tcPr>
            <w:tcW w:w="1510" w:type="dxa"/>
          </w:tcPr>
          <w:p w14:paraId="1839E280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Anmerkung:</w:t>
            </w:r>
          </w:p>
        </w:tc>
        <w:sdt>
          <w:sdtPr>
            <w:rPr>
              <w:lang w:val="de-DE"/>
            </w:rPr>
            <w:id w:val="285321543"/>
            <w:placeholder>
              <w:docPart w:val="6098612BA1704EC79C949E5AC384BCA5"/>
            </w:placeholder>
            <w:showingPlcHdr/>
          </w:sdtPr>
          <w:sdtEndPr/>
          <w:sdtContent>
            <w:tc>
              <w:tcPr>
                <w:tcW w:w="7552" w:type="dxa"/>
                <w:gridSpan w:val="4"/>
              </w:tcPr>
              <w:p w14:paraId="7FB2F83A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E7801" w:rsidRPr="00EA3AA4" w14:paraId="05AB8B5A" w14:textId="77777777" w:rsidTr="00E8521C">
        <w:tc>
          <w:tcPr>
            <w:tcW w:w="7551" w:type="dxa"/>
            <w:gridSpan w:val="4"/>
            <w:tcBorders>
              <w:top w:val="single" w:sz="4" w:space="0" w:color="auto"/>
              <w:bottom w:val="nil"/>
            </w:tcBorders>
          </w:tcPr>
          <w:p w14:paraId="152947A2" w14:textId="16EC10D5" w:rsidR="00DE7801" w:rsidRPr="00EA3AA4" w:rsidRDefault="00DE7801" w:rsidP="00E8521C">
            <w:pPr>
              <w:jc w:val="left"/>
              <w:rPr>
                <w:b/>
                <w:bCs/>
                <w:sz w:val="24"/>
                <w:szCs w:val="24"/>
                <w:lang w:val="de-DE"/>
              </w:rPr>
            </w:pPr>
            <w:r w:rsidRPr="00DE7801">
              <w:rPr>
                <w:b/>
                <w:bCs/>
                <w:sz w:val="24"/>
                <w:szCs w:val="24"/>
                <w:lang w:val="de-DE"/>
              </w:rPr>
              <w:t>25 Zustand der Toten, Spiritismus</w:t>
            </w:r>
          </w:p>
        </w:tc>
        <w:sdt>
          <w:sdtPr>
            <w:rPr>
              <w:b/>
              <w:bCs/>
              <w:sz w:val="24"/>
              <w:szCs w:val="24"/>
              <w:lang w:val="de-DE"/>
            </w:rPr>
            <w:id w:val="2098055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1" w:type="dxa"/>
                <w:tcBorders>
                  <w:top w:val="single" w:sz="4" w:space="0" w:color="auto"/>
                  <w:bottom w:val="nil"/>
                </w:tcBorders>
              </w:tcPr>
              <w:p w14:paraId="6BADCD58" w14:textId="77777777" w:rsidR="00DE7801" w:rsidRPr="00EA3AA4" w:rsidRDefault="00DE7801" w:rsidP="00E8521C">
                <w:pPr>
                  <w:jc w:val="right"/>
                  <w:rPr>
                    <w:b/>
                    <w:bCs/>
                    <w:sz w:val="24"/>
                    <w:szCs w:val="24"/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  <w:lang w:val="de-DE"/>
                  </w:rPr>
                  <w:t>☐</w:t>
                </w:r>
              </w:p>
            </w:tc>
          </w:sdtContent>
        </w:sdt>
      </w:tr>
      <w:tr w:rsidR="00DE7801" w:rsidRPr="00621118" w14:paraId="4D10B558" w14:textId="77777777" w:rsidTr="00E8521C">
        <w:tc>
          <w:tcPr>
            <w:tcW w:w="1510" w:type="dxa"/>
            <w:tcBorders>
              <w:top w:val="nil"/>
            </w:tcBorders>
          </w:tcPr>
          <w:p w14:paraId="210DC234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Anfang:</w:t>
            </w:r>
          </w:p>
        </w:tc>
        <w:sdt>
          <w:sdtPr>
            <w:rPr>
              <w:lang w:val="de-DE"/>
            </w:rPr>
            <w:id w:val="533919598"/>
            <w:placeholder>
              <w:docPart w:val="084B2967DD844D54B6DDE1FE1377C95F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0" w:type="dxa"/>
                <w:tcBorders>
                  <w:top w:val="nil"/>
                </w:tcBorders>
              </w:tcPr>
              <w:p w14:paraId="27E01BCF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tc>
          <w:tcPr>
            <w:tcW w:w="1510" w:type="dxa"/>
            <w:tcBorders>
              <w:top w:val="nil"/>
            </w:tcBorders>
          </w:tcPr>
          <w:p w14:paraId="5B97A2A6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Ende:</w:t>
            </w:r>
          </w:p>
        </w:tc>
        <w:sdt>
          <w:sdtPr>
            <w:rPr>
              <w:lang w:val="de-DE"/>
            </w:rPr>
            <w:id w:val="-1310627217"/>
            <w:placeholder>
              <w:docPart w:val="084B2967DD844D54B6DDE1FE1377C95F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2" w:type="dxa"/>
                <w:gridSpan w:val="2"/>
                <w:tcBorders>
                  <w:top w:val="nil"/>
                </w:tcBorders>
              </w:tcPr>
              <w:p w14:paraId="63479AF6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DE7801" w:rsidRPr="00621118" w14:paraId="64ABB27B" w14:textId="77777777" w:rsidTr="00E8521C">
        <w:tc>
          <w:tcPr>
            <w:tcW w:w="1510" w:type="dxa"/>
          </w:tcPr>
          <w:p w14:paraId="1509D2FA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Anmerkung:</w:t>
            </w:r>
          </w:p>
        </w:tc>
        <w:sdt>
          <w:sdtPr>
            <w:rPr>
              <w:lang w:val="de-DE"/>
            </w:rPr>
            <w:id w:val="2144532575"/>
            <w:placeholder>
              <w:docPart w:val="DDB33D237E74414CB84529DDB08B3BF3"/>
            </w:placeholder>
            <w:showingPlcHdr/>
          </w:sdtPr>
          <w:sdtEndPr/>
          <w:sdtContent>
            <w:tc>
              <w:tcPr>
                <w:tcW w:w="7552" w:type="dxa"/>
                <w:gridSpan w:val="4"/>
              </w:tcPr>
              <w:p w14:paraId="34EF8AC7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66876722" w14:textId="77777777" w:rsidR="00DE7801" w:rsidRDefault="00DE7801" w:rsidP="00DE7801">
      <w:pPr>
        <w:rPr>
          <w:lang w:val="de-DE"/>
        </w:rPr>
      </w:pPr>
    </w:p>
    <w:p w14:paraId="614BC028" w14:textId="0503314F" w:rsidR="00621118" w:rsidRPr="00621118" w:rsidRDefault="00621118" w:rsidP="00DE7801">
      <w:pPr>
        <w:pStyle w:val="berschrift2"/>
        <w:rPr>
          <w:lang w:val="de-DE"/>
        </w:rPr>
      </w:pPr>
      <w:r w:rsidRPr="00621118">
        <w:rPr>
          <w:lang w:val="de-DE"/>
        </w:rPr>
        <w:t>Christlicher Lebensstil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0"/>
        <w:gridCol w:w="3020"/>
        <w:gridCol w:w="1510"/>
        <w:gridCol w:w="1511"/>
        <w:gridCol w:w="1511"/>
      </w:tblGrid>
      <w:tr w:rsidR="00DE7801" w:rsidRPr="00EA3AA4" w14:paraId="30EE36FD" w14:textId="77777777" w:rsidTr="00E8521C">
        <w:tc>
          <w:tcPr>
            <w:tcW w:w="7551" w:type="dxa"/>
            <w:gridSpan w:val="4"/>
            <w:tcBorders>
              <w:top w:val="single" w:sz="4" w:space="0" w:color="auto"/>
              <w:bottom w:val="nil"/>
            </w:tcBorders>
          </w:tcPr>
          <w:p w14:paraId="0E74F01C" w14:textId="7403671B" w:rsidR="00DE7801" w:rsidRPr="00EA3AA4" w:rsidRDefault="00DE7801" w:rsidP="00E8521C">
            <w:pPr>
              <w:jc w:val="left"/>
              <w:rPr>
                <w:b/>
                <w:bCs/>
                <w:sz w:val="24"/>
                <w:szCs w:val="24"/>
                <w:lang w:val="de-DE"/>
              </w:rPr>
            </w:pPr>
            <w:r w:rsidRPr="00DE7801">
              <w:rPr>
                <w:b/>
                <w:bCs/>
                <w:sz w:val="24"/>
                <w:szCs w:val="24"/>
                <w:lang w:val="de-DE"/>
              </w:rPr>
              <w:t>26 Jüngerschaft</w:t>
            </w:r>
          </w:p>
        </w:tc>
        <w:sdt>
          <w:sdtPr>
            <w:rPr>
              <w:b/>
              <w:bCs/>
              <w:sz w:val="24"/>
              <w:szCs w:val="24"/>
              <w:lang w:val="de-DE"/>
            </w:rPr>
            <w:id w:val="-602567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1" w:type="dxa"/>
                <w:tcBorders>
                  <w:top w:val="single" w:sz="4" w:space="0" w:color="auto"/>
                  <w:bottom w:val="nil"/>
                </w:tcBorders>
              </w:tcPr>
              <w:p w14:paraId="372C1353" w14:textId="77777777" w:rsidR="00DE7801" w:rsidRPr="00EA3AA4" w:rsidRDefault="00DE7801" w:rsidP="00E8521C">
                <w:pPr>
                  <w:jc w:val="right"/>
                  <w:rPr>
                    <w:b/>
                    <w:bCs/>
                    <w:sz w:val="24"/>
                    <w:szCs w:val="24"/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  <w:lang w:val="de-DE"/>
                  </w:rPr>
                  <w:t>☐</w:t>
                </w:r>
              </w:p>
            </w:tc>
          </w:sdtContent>
        </w:sdt>
      </w:tr>
      <w:tr w:rsidR="00DE7801" w:rsidRPr="00621118" w14:paraId="0072C0AC" w14:textId="77777777" w:rsidTr="00E8521C">
        <w:tc>
          <w:tcPr>
            <w:tcW w:w="1510" w:type="dxa"/>
            <w:tcBorders>
              <w:top w:val="nil"/>
            </w:tcBorders>
          </w:tcPr>
          <w:p w14:paraId="3DC0479A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Anfang:</w:t>
            </w:r>
          </w:p>
        </w:tc>
        <w:sdt>
          <w:sdtPr>
            <w:rPr>
              <w:lang w:val="de-DE"/>
            </w:rPr>
            <w:id w:val="357402163"/>
            <w:placeholder>
              <w:docPart w:val="CA61E54264BD4D579604082DF1D2E0F9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0" w:type="dxa"/>
                <w:tcBorders>
                  <w:top w:val="nil"/>
                </w:tcBorders>
              </w:tcPr>
              <w:p w14:paraId="1487A18F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tc>
          <w:tcPr>
            <w:tcW w:w="1510" w:type="dxa"/>
            <w:tcBorders>
              <w:top w:val="nil"/>
            </w:tcBorders>
          </w:tcPr>
          <w:p w14:paraId="324DB0C9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Ende:</w:t>
            </w:r>
          </w:p>
        </w:tc>
        <w:sdt>
          <w:sdtPr>
            <w:rPr>
              <w:lang w:val="de-DE"/>
            </w:rPr>
            <w:id w:val="-1056008827"/>
            <w:placeholder>
              <w:docPart w:val="CA61E54264BD4D579604082DF1D2E0F9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2" w:type="dxa"/>
                <w:gridSpan w:val="2"/>
                <w:tcBorders>
                  <w:top w:val="nil"/>
                </w:tcBorders>
              </w:tcPr>
              <w:p w14:paraId="6983CD95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DE7801" w:rsidRPr="00621118" w14:paraId="1483BF76" w14:textId="77777777" w:rsidTr="00E8521C">
        <w:tc>
          <w:tcPr>
            <w:tcW w:w="1510" w:type="dxa"/>
            <w:tcBorders>
              <w:bottom w:val="single" w:sz="4" w:space="0" w:color="auto"/>
            </w:tcBorders>
          </w:tcPr>
          <w:p w14:paraId="4D563D68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Anmerkung:</w:t>
            </w:r>
          </w:p>
        </w:tc>
        <w:sdt>
          <w:sdtPr>
            <w:rPr>
              <w:lang w:val="de-DE"/>
            </w:rPr>
            <w:id w:val="1720549701"/>
            <w:placeholder>
              <w:docPart w:val="C87A809344894F9D87F484BDA1DA3BA8"/>
            </w:placeholder>
            <w:showingPlcHdr/>
          </w:sdtPr>
          <w:sdtEndPr/>
          <w:sdtContent>
            <w:tc>
              <w:tcPr>
                <w:tcW w:w="7552" w:type="dxa"/>
                <w:gridSpan w:val="4"/>
                <w:tcBorders>
                  <w:bottom w:val="single" w:sz="4" w:space="0" w:color="auto"/>
                </w:tcBorders>
              </w:tcPr>
              <w:p w14:paraId="007E9E18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E7801" w:rsidRPr="00EA3AA4" w14:paraId="20A9769E" w14:textId="77777777" w:rsidTr="00E8521C">
        <w:tc>
          <w:tcPr>
            <w:tcW w:w="7551" w:type="dxa"/>
            <w:gridSpan w:val="4"/>
            <w:tcBorders>
              <w:top w:val="single" w:sz="4" w:space="0" w:color="auto"/>
              <w:bottom w:val="nil"/>
            </w:tcBorders>
          </w:tcPr>
          <w:p w14:paraId="1D54C2F3" w14:textId="73A4228B" w:rsidR="00DE7801" w:rsidRPr="00EA3AA4" w:rsidRDefault="00DE7801" w:rsidP="00E8521C">
            <w:pPr>
              <w:jc w:val="left"/>
              <w:rPr>
                <w:b/>
                <w:bCs/>
                <w:lang w:val="de-DE"/>
              </w:rPr>
            </w:pPr>
            <w:r w:rsidRPr="00DE7801">
              <w:rPr>
                <w:b/>
                <w:bCs/>
                <w:sz w:val="24"/>
                <w:szCs w:val="24"/>
                <w:lang w:val="de-DE"/>
              </w:rPr>
              <w:t>27 Rein und Unrein – Essen, Trinken, Medien, Kleidung, Schmuck</w:t>
            </w:r>
          </w:p>
        </w:tc>
        <w:sdt>
          <w:sdtPr>
            <w:rPr>
              <w:b/>
              <w:bCs/>
              <w:sz w:val="24"/>
              <w:szCs w:val="24"/>
              <w:lang w:val="de-DE"/>
            </w:rPr>
            <w:id w:val="-1553529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1" w:type="dxa"/>
                <w:tcBorders>
                  <w:top w:val="single" w:sz="4" w:space="0" w:color="auto"/>
                  <w:bottom w:val="nil"/>
                </w:tcBorders>
              </w:tcPr>
              <w:p w14:paraId="57C7A248" w14:textId="77777777" w:rsidR="00DE7801" w:rsidRPr="00EA3AA4" w:rsidRDefault="00DE7801" w:rsidP="00E8521C">
                <w:pPr>
                  <w:jc w:val="right"/>
                  <w:rPr>
                    <w:b/>
                    <w:bCs/>
                    <w:sz w:val="24"/>
                    <w:szCs w:val="24"/>
                    <w:lang w:val="de-DE"/>
                  </w:rPr>
                </w:pPr>
                <w:r w:rsidRPr="00EA3AA4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  <w:lang w:val="de-DE"/>
                  </w:rPr>
                  <w:t>☐</w:t>
                </w:r>
              </w:p>
            </w:tc>
          </w:sdtContent>
        </w:sdt>
      </w:tr>
      <w:tr w:rsidR="00DE7801" w:rsidRPr="00621118" w14:paraId="1D168B7B" w14:textId="77777777" w:rsidTr="00E8521C">
        <w:tc>
          <w:tcPr>
            <w:tcW w:w="1510" w:type="dxa"/>
            <w:tcBorders>
              <w:top w:val="nil"/>
            </w:tcBorders>
          </w:tcPr>
          <w:p w14:paraId="20384E16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Anfang:</w:t>
            </w:r>
          </w:p>
        </w:tc>
        <w:sdt>
          <w:sdtPr>
            <w:rPr>
              <w:lang w:val="de-DE"/>
            </w:rPr>
            <w:id w:val="-1703701539"/>
            <w:placeholder>
              <w:docPart w:val="BDEC2D2D690340DC8D84E21A4E11AA68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0" w:type="dxa"/>
                <w:tcBorders>
                  <w:top w:val="nil"/>
                </w:tcBorders>
              </w:tcPr>
              <w:p w14:paraId="2B186ECC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tc>
          <w:tcPr>
            <w:tcW w:w="1510" w:type="dxa"/>
            <w:tcBorders>
              <w:top w:val="nil"/>
            </w:tcBorders>
          </w:tcPr>
          <w:p w14:paraId="635F428D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Ende:</w:t>
            </w:r>
          </w:p>
        </w:tc>
        <w:sdt>
          <w:sdtPr>
            <w:rPr>
              <w:lang w:val="de-DE"/>
            </w:rPr>
            <w:id w:val="-299609054"/>
            <w:placeholder>
              <w:docPart w:val="BDEC2D2D690340DC8D84E21A4E11AA68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2" w:type="dxa"/>
                <w:gridSpan w:val="2"/>
                <w:tcBorders>
                  <w:top w:val="nil"/>
                </w:tcBorders>
              </w:tcPr>
              <w:p w14:paraId="58890F23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DE7801" w:rsidRPr="00621118" w14:paraId="2F62952C" w14:textId="77777777" w:rsidTr="00E8521C">
        <w:tc>
          <w:tcPr>
            <w:tcW w:w="1510" w:type="dxa"/>
          </w:tcPr>
          <w:p w14:paraId="04F1B864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Anmerkung:</w:t>
            </w:r>
          </w:p>
        </w:tc>
        <w:sdt>
          <w:sdtPr>
            <w:rPr>
              <w:lang w:val="de-DE"/>
            </w:rPr>
            <w:id w:val="-374004268"/>
            <w:placeholder>
              <w:docPart w:val="2A7526F17E4D4A6B9A743F30C914C287"/>
            </w:placeholder>
            <w:showingPlcHdr/>
          </w:sdtPr>
          <w:sdtEndPr/>
          <w:sdtContent>
            <w:tc>
              <w:tcPr>
                <w:tcW w:w="7552" w:type="dxa"/>
                <w:gridSpan w:val="4"/>
              </w:tcPr>
              <w:p w14:paraId="483B8B7A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E7801" w:rsidRPr="00EA3AA4" w14:paraId="021B490A" w14:textId="77777777" w:rsidTr="00E8521C">
        <w:tc>
          <w:tcPr>
            <w:tcW w:w="7551" w:type="dxa"/>
            <w:gridSpan w:val="4"/>
            <w:tcBorders>
              <w:top w:val="single" w:sz="4" w:space="0" w:color="auto"/>
              <w:bottom w:val="nil"/>
            </w:tcBorders>
          </w:tcPr>
          <w:p w14:paraId="74018841" w14:textId="287A1A18" w:rsidR="00DE7801" w:rsidRPr="00EA3AA4" w:rsidRDefault="00DE7801" w:rsidP="00E8521C">
            <w:pPr>
              <w:jc w:val="left"/>
              <w:rPr>
                <w:b/>
                <w:bCs/>
                <w:sz w:val="24"/>
                <w:szCs w:val="24"/>
                <w:lang w:val="de-DE"/>
              </w:rPr>
            </w:pPr>
            <w:r w:rsidRPr="00DE7801">
              <w:rPr>
                <w:b/>
                <w:bCs/>
                <w:sz w:val="24"/>
                <w:szCs w:val="24"/>
                <w:lang w:val="de-DE"/>
              </w:rPr>
              <w:t>28 Ehe und Familie</w:t>
            </w:r>
          </w:p>
        </w:tc>
        <w:sdt>
          <w:sdtPr>
            <w:rPr>
              <w:b/>
              <w:bCs/>
              <w:sz w:val="24"/>
              <w:szCs w:val="24"/>
              <w:lang w:val="de-DE"/>
            </w:rPr>
            <w:id w:val="-1874689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1" w:type="dxa"/>
                <w:tcBorders>
                  <w:top w:val="single" w:sz="4" w:space="0" w:color="auto"/>
                  <w:bottom w:val="nil"/>
                </w:tcBorders>
              </w:tcPr>
              <w:p w14:paraId="79D52C8E" w14:textId="77777777" w:rsidR="00DE7801" w:rsidRPr="00EA3AA4" w:rsidRDefault="00DE7801" w:rsidP="00E8521C">
                <w:pPr>
                  <w:jc w:val="right"/>
                  <w:rPr>
                    <w:b/>
                    <w:bCs/>
                    <w:sz w:val="24"/>
                    <w:szCs w:val="24"/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  <w:lang w:val="de-DE"/>
                  </w:rPr>
                  <w:t>☐</w:t>
                </w:r>
              </w:p>
            </w:tc>
          </w:sdtContent>
        </w:sdt>
      </w:tr>
      <w:tr w:rsidR="00DE7801" w:rsidRPr="00621118" w14:paraId="32FC9828" w14:textId="77777777" w:rsidTr="00E8521C">
        <w:tc>
          <w:tcPr>
            <w:tcW w:w="1510" w:type="dxa"/>
            <w:tcBorders>
              <w:top w:val="nil"/>
            </w:tcBorders>
          </w:tcPr>
          <w:p w14:paraId="6BCDA513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Anfang:</w:t>
            </w:r>
          </w:p>
        </w:tc>
        <w:sdt>
          <w:sdtPr>
            <w:rPr>
              <w:lang w:val="de-DE"/>
            </w:rPr>
            <w:id w:val="1880815420"/>
            <w:placeholder>
              <w:docPart w:val="8ECD8E3C6D9042D6AE1AD0200EFEE787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0" w:type="dxa"/>
                <w:tcBorders>
                  <w:top w:val="nil"/>
                </w:tcBorders>
              </w:tcPr>
              <w:p w14:paraId="4B42BCB2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tc>
          <w:tcPr>
            <w:tcW w:w="1510" w:type="dxa"/>
            <w:tcBorders>
              <w:top w:val="nil"/>
            </w:tcBorders>
          </w:tcPr>
          <w:p w14:paraId="5A4DCDB5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Ende:</w:t>
            </w:r>
          </w:p>
        </w:tc>
        <w:sdt>
          <w:sdtPr>
            <w:rPr>
              <w:lang w:val="de-DE"/>
            </w:rPr>
            <w:id w:val="841350041"/>
            <w:placeholder>
              <w:docPart w:val="8ECD8E3C6D9042D6AE1AD0200EFEE787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2" w:type="dxa"/>
                <w:gridSpan w:val="2"/>
                <w:tcBorders>
                  <w:top w:val="nil"/>
                </w:tcBorders>
              </w:tcPr>
              <w:p w14:paraId="75D978CF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DE7801" w:rsidRPr="00621118" w14:paraId="4762424F" w14:textId="77777777" w:rsidTr="00E8521C">
        <w:tc>
          <w:tcPr>
            <w:tcW w:w="1510" w:type="dxa"/>
          </w:tcPr>
          <w:p w14:paraId="1F661338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Anmerkung:</w:t>
            </w:r>
          </w:p>
        </w:tc>
        <w:sdt>
          <w:sdtPr>
            <w:rPr>
              <w:lang w:val="de-DE"/>
            </w:rPr>
            <w:id w:val="-1945918440"/>
            <w:placeholder>
              <w:docPart w:val="78735AFF6C6E4874BC93C170EB8E3F24"/>
            </w:placeholder>
            <w:showingPlcHdr/>
          </w:sdtPr>
          <w:sdtEndPr/>
          <w:sdtContent>
            <w:tc>
              <w:tcPr>
                <w:tcW w:w="7552" w:type="dxa"/>
                <w:gridSpan w:val="4"/>
              </w:tcPr>
              <w:p w14:paraId="29FC1945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E7801" w:rsidRPr="00EA3AA4" w14:paraId="619ECF66" w14:textId="77777777" w:rsidTr="00E8521C">
        <w:tc>
          <w:tcPr>
            <w:tcW w:w="7551" w:type="dxa"/>
            <w:gridSpan w:val="4"/>
            <w:tcBorders>
              <w:top w:val="single" w:sz="4" w:space="0" w:color="auto"/>
              <w:bottom w:val="nil"/>
            </w:tcBorders>
          </w:tcPr>
          <w:p w14:paraId="1F96AD2A" w14:textId="61F42749" w:rsidR="00DE7801" w:rsidRPr="00EA3AA4" w:rsidRDefault="00DE7801" w:rsidP="00E8521C">
            <w:pPr>
              <w:jc w:val="left"/>
              <w:rPr>
                <w:b/>
                <w:bCs/>
                <w:sz w:val="24"/>
                <w:szCs w:val="24"/>
                <w:lang w:val="de-DE"/>
              </w:rPr>
            </w:pPr>
            <w:r w:rsidRPr="00DE7801">
              <w:rPr>
                <w:b/>
                <w:bCs/>
                <w:sz w:val="24"/>
                <w:szCs w:val="24"/>
                <w:lang w:val="de-DE"/>
              </w:rPr>
              <w:t>29 Gebet und Andacht, Selbststudium</w:t>
            </w:r>
          </w:p>
        </w:tc>
        <w:sdt>
          <w:sdtPr>
            <w:rPr>
              <w:b/>
              <w:bCs/>
              <w:sz w:val="24"/>
              <w:szCs w:val="24"/>
              <w:lang w:val="de-DE"/>
            </w:rPr>
            <w:id w:val="-174948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1" w:type="dxa"/>
                <w:tcBorders>
                  <w:top w:val="single" w:sz="4" w:space="0" w:color="auto"/>
                  <w:bottom w:val="nil"/>
                </w:tcBorders>
              </w:tcPr>
              <w:p w14:paraId="727DDD47" w14:textId="77777777" w:rsidR="00DE7801" w:rsidRPr="00EA3AA4" w:rsidRDefault="00DE7801" w:rsidP="00E8521C">
                <w:pPr>
                  <w:jc w:val="right"/>
                  <w:rPr>
                    <w:b/>
                    <w:bCs/>
                    <w:sz w:val="24"/>
                    <w:szCs w:val="24"/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  <w:lang w:val="de-DE"/>
                  </w:rPr>
                  <w:t>☐</w:t>
                </w:r>
              </w:p>
            </w:tc>
          </w:sdtContent>
        </w:sdt>
      </w:tr>
      <w:tr w:rsidR="00DE7801" w:rsidRPr="00621118" w14:paraId="121444E9" w14:textId="77777777" w:rsidTr="00E8521C">
        <w:tc>
          <w:tcPr>
            <w:tcW w:w="1510" w:type="dxa"/>
            <w:tcBorders>
              <w:top w:val="nil"/>
            </w:tcBorders>
          </w:tcPr>
          <w:p w14:paraId="24875765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Anfang:</w:t>
            </w:r>
          </w:p>
        </w:tc>
        <w:sdt>
          <w:sdtPr>
            <w:rPr>
              <w:lang w:val="de-DE"/>
            </w:rPr>
            <w:id w:val="-706255876"/>
            <w:placeholder>
              <w:docPart w:val="819A31035A254AD0A664DCB359C45214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0" w:type="dxa"/>
                <w:tcBorders>
                  <w:top w:val="nil"/>
                </w:tcBorders>
              </w:tcPr>
              <w:p w14:paraId="77308146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tc>
          <w:tcPr>
            <w:tcW w:w="1510" w:type="dxa"/>
            <w:tcBorders>
              <w:top w:val="nil"/>
            </w:tcBorders>
          </w:tcPr>
          <w:p w14:paraId="1ADC547E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Ende:</w:t>
            </w:r>
          </w:p>
        </w:tc>
        <w:sdt>
          <w:sdtPr>
            <w:rPr>
              <w:lang w:val="de-DE"/>
            </w:rPr>
            <w:id w:val="-2285368"/>
            <w:placeholder>
              <w:docPart w:val="819A31035A254AD0A664DCB359C45214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2" w:type="dxa"/>
                <w:gridSpan w:val="2"/>
                <w:tcBorders>
                  <w:top w:val="nil"/>
                </w:tcBorders>
              </w:tcPr>
              <w:p w14:paraId="11A21535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DE7801" w:rsidRPr="00621118" w14:paraId="1FE63E06" w14:textId="77777777" w:rsidTr="00E8521C">
        <w:tc>
          <w:tcPr>
            <w:tcW w:w="1510" w:type="dxa"/>
            <w:tcBorders>
              <w:bottom w:val="single" w:sz="4" w:space="0" w:color="auto"/>
            </w:tcBorders>
          </w:tcPr>
          <w:p w14:paraId="2EA44A08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Anmerkung:</w:t>
            </w:r>
          </w:p>
        </w:tc>
        <w:sdt>
          <w:sdtPr>
            <w:rPr>
              <w:lang w:val="de-DE"/>
            </w:rPr>
            <w:id w:val="-110827503"/>
            <w:placeholder>
              <w:docPart w:val="62D80E8B5699469D9C097714F0019EAB"/>
            </w:placeholder>
            <w:showingPlcHdr/>
          </w:sdtPr>
          <w:sdtEndPr/>
          <w:sdtContent>
            <w:tc>
              <w:tcPr>
                <w:tcW w:w="7552" w:type="dxa"/>
                <w:gridSpan w:val="4"/>
                <w:tcBorders>
                  <w:bottom w:val="single" w:sz="4" w:space="0" w:color="auto"/>
                </w:tcBorders>
              </w:tcPr>
              <w:p w14:paraId="6FB8CEE6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E7801" w:rsidRPr="00EA3AA4" w14:paraId="4AFEEFB3" w14:textId="77777777" w:rsidTr="00E8521C">
        <w:tc>
          <w:tcPr>
            <w:tcW w:w="7551" w:type="dxa"/>
            <w:gridSpan w:val="4"/>
            <w:tcBorders>
              <w:top w:val="single" w:sz="4" w:space="0" w:color="auto"/>
              <w:bottom w:val="nil"/>
            </w:tcBorders>
          </w:tcPr>
          <w:p w14:paraId="5EE63861" w14:textId="03EF4631" w:rsidR="00DE7801" w:rsidRPr="00EA3AA4" w:rsidRDefault="00DE7801" w:rsidP="00E8521C">
            <w:pPr>
              <w:jc w:val="left"/>
              <w:rPr>
                <w:b/>
                <w:bCs/>
                <w:lang w:val="de-DE"/>
              </w:rPr>
            </w:pPr>
            <w:r w:rsidRPr="00DE7801">
              <w:rPr>
                <w:b/>
                <w:bCs/>
                <w:sz w:val="24"/>
                <w:szCs w:val="24"/>
                <w:lang w:val="de-DE"/>
              </w:rPr>
              <w:t>30 Erzähle deine Geschichte</w:t>
            </w:r>
          </w:p>
        </w:tc>
        <w:sdt>
          <w:sdtPr>
            <w:rPr>
              <w:b/>
              <w:bCs/>
              <w:sz w:val="24"/>
              <w:szCs w:val="24"/>
              <w:lang w:val="de-DE"/>
            </w:rPr>
            <w:id w:val="1333873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1" w:type="dxa"/>
                <w:tcBorders>
                  <w:top w:val="single" w:sz="4" w:space="0" w:color="auto"/>
                  <w:bottom w:val="nil"/>
                </w:tcBorders>
              </w:tcPr>
              <w:p w14:paraId="410DD707" w14:textId="77777777" w:rsidR="00DE7801" w:rsidRPr="00EA3AA4" w:rsidRDefault="00DE7801" w:rsidP="00E8521C">
                <w:pPr>
                  <w:jc w:val="right"/>
                  <w:rPr>
                    <w:b/>
                    <w:bCs/>
                    <w:sz w:val="24"/>
                    <w:szCs w:val="24"/>
                    <w:lang w:val="de-DE"/>
                  </w:rPr>
                </w:pPr>
                <w:r w:rsidRPr="00EA3AA4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  <w:lang w:val="de-DE"/>
                  </w:rPr>
                  <w:t>☐</w:t>
                </w:r>
              </w:p>
            </w:tc>
          </w:sdtContent>
        </w:sdt>
      </w:tr>
      <w:tr w:rsidR="00DE7801" w:rsidRPr="00621118" w14:paraId="24CA86D0" w14:textId="77777777" w:rsidTr="00E8521C">
        <w:tc>
          <w:tcPr>
            <w:tcW w:w="1510" w:type="dxa"/>
            <w:tcBorders>
              <w:top w:val="nil"/>
            </w:tcBorders>
          </w:tcPr>
          <w:p w14:paraId="313E7CCC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Anfang:</w:t>
            </w:r>
          </w:p>
        </w:tc>
        <w:sdt>
          <w:sdtPr>
            <w:rPr>
              <w:lang w:val="de-DE"/>
            </w:rPr>
            <w:id w:val="758645236"/>
            <w:placeholder>
              <w:docPart w:val="2F0C0DF316394DC3B9187FF65FA88F35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0" w:type="dxa"/>
                <w:tcBorders>
                  <w:top w:val="nil"/>
                </w:tcBorders>
              </w:tcPr>
              <w:p w14:paraId="45465E9F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tc>
          <w:tcPr>
            <w:tcW w:w="1510" w:type="dxa"/>
            <w:tcBorders>
              <w:top w:val="nil"/>
            </w:tcBorders>
          </w:tcPr>
          <w:p w14:paraId="37A8E2AA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Ende:</w:t>
            </w:r>
          </w:p>
        </w:tc>
        <w:sdt>
          <w:sdtPr>
            <w:rPr>
              <w:lang w:val="de-DE"/>
            </w:rPr>
            <w:id w:val="675693121"/>
            <w:placeholder>
              <w:docPart w:val="2F0C0DF316394DC3B9187FF65FA88F35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2" w:type="dxa"/>
                <w:gridSpan w:val="2"/>
                <w:tcBorders>
                  <w:top w:val="nil"/>
                </w:tcBorders>
              </w:tcPr>
              <w:p w14:paraId="650C529F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DE7801" w:rsidRPr="00621118" w14:paraId="25037AC6" w14:textId="77777777" w:rsidTr="00E8521C">
        <w:tc>
          <w:tcPr>
            <w:tcW w:w="1510" w:type="dxa"/>
          </w:tcPr>
          <w:p w14:paraId="08A2A65E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Anmerkung:</w:t>
            </w:r>
          </w:p>
        </w:tc>
        <w:sdt>
          <w:sdtPr>
            <w:rPr>
              <w:lang w:val="de-DE"/>
            </w:rPr>
            <w:id w:val="27007350"/>
            <w:placeholder>
              <w:docPart w:val="A53C9C56F00E40B890FA0267C40FE296"/>
            </w:placeholder>
            <w:showingPlcHdr/>
          </w:sdtPr>
          <w:sdtEndPr/>
          <w:sdtContent>
            <w:tc>
              <w:tcPr>
                <w:tcW w:w="7552" w:type="dxa"/>
                <w:gridSpan w:val="4"/>
              </w:tcPr>
              <w:p w14:paraId="62D51E97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6FC260A4" w14:textId="0D64845F" w:rsidR="00621118" w:rsidRDefault="00621118" w:rsidP="00621118">
      <w:pPr>
        <w:jc w:val="left"/>
        <w:rPr>
          <w:lang w:val="de-DE"/>
        </w:rPr>
      </w:pPr>
      <w:r>
        <w:rPr>
          <w:lang w:val="de-DE"/>
        </w:rPr>
        <w:br w:type="page"/>
      </w:r>
    </w:p>
    <w:p w14:paraId="13D55567" w14:textId="3F0F1EFD" w:rsidR="00EA3AA4" w:rsidRDefault="00EA3AA4" w:rsidP="00EA3AA4">
      <w:pPr>
        <w:pStyle w:val="berschrift1"/>
        <w:rPr>
          <w:lang w:val="de-DE"/>
        </w:rPr>
      </w:pPr>
      <w:r>
        <w:rPr>
          <w:lang w:val="de-DE"/>
        </w:rPr>
        <w:lastRenderedPageBreak/>
        <w:t>Weitere Themen</w:t>
      </w:r>
    </w:p>
    <w:tbl>
      <w:tblPr>
        <w:tblStyle w:val="Tabellenraster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0"/>
        <w:gridCol w:w="3020"/>
        <w:gridCol w:w="1510"/>
        <w:gridCol w:w="1511"/>
        <w:gridCol w:w="1511"/>
      </w:tblGrid>
      <w:tr w:rsidR="00EA3AA4" w:rsidRPr="00EA3AA4" w14:paraId="6BAE6A72" w14:textId="77777777" w:rsidTr="00A8757C">
        <w:tc>
          <w:tcPr>
            <w:tcW w:w="1510" w:type="dxa"/>
          </w:tcPr>
          <w:p w14:paraId="722B3A93" w14:textId="77777777" w:rsidR="00EA3AA4" w:rsidRPr="00EA3AA4" w:rsidRDefault="00EA3AA4" w:rsidP="00E8521C">
            <w:pPr>
              <w:jc w:val="left"/>
              <w:rPr>
                <w:b/>
                <w:bCs/>
                <w:lang w:val="de-DE"/>
              </w:rPr>
            </w:pPr>
            <w:r>
              <w:rPr>
                <w:b/>
                <w:bCs/>
                <w:sz w:val="24"/>
                <w:szCs w:val="24"/>
                <w:lang w:val="de-DE"/>
              </w:rPr>
              <w:t xml:space="preserve">Thema: </w:t>
            </w:r>
            <w:r w:rsidRPr="00EA3AA4">
              <w:rPr>
                <w:b/>
                <w:bCs/>
                <w:lang w:val="de-DE"/>
              </w:rPr>
              <w:t xml:space="preserve"> </w:t>
            </w:r>
          </w:p>
        </w:tc>
        <w:sdt>
          <w:sdtPr>
            <w:rPr>
              <w:b/>
              <w:bCs/>
              <w:lang w:val="de-DE"/>
            </w:rPr>
            <w:id w:val="154764994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6041" w:type="dxa"/>
                <w:gridSpan w:val="3"/>
              </w:tcPr>
              <w:p w14:paraId="7A39FBE0" w14:textId="219F379A" w:rsidR="00EA3AA4" w:rsidRPr="00EA3AA4" w:rsidRDefault="00EA3AA4" w:rsidP="00E8521C">
                <w:pPr>
                  <w:jc w:val="left"/>
                  <w:rPr>
                    <w:b/>
                    <w:bCs/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b/>
              <w:bCs/>
              <w:sz w:val="24"/>
              <w:szCs w:val="24"/>
              <w:lang w:val="de-DE"/>
            </w:rPr>
            <w:id w:val="1821223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1" w:type="dxa"/>
              </w:tcPr>
              <w:p w14:paraId="1D80A7B4" w14:textId="6929AF42" w:rsidR="00EA3AA4" w:rsidRPr="00EA3AA4" w:rsidRDefault="00EA3AA4" w:rsidP="00E8521C">
                <w:pPr>
                  <w:jc w:val="right"/>
                  <w:rPr>
                    <w:b/>
                    <w:bCs/>
                    <w:sz w:val="24"/>
                    <w:szCs w:val="24"/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  <w:lang w:val="de-DE"/>
                  </w:rPr>
                  <w:t>☐</w:t>
                </w:r>
              </w:p>
            </w:tc>
          </w:sdtContent>
        </w:sdt>
      </w:tr>
      <w:tr w:rsidR="00EA3AA4" w:rsidRPr="00621118" w14:paraId="56D7C6BB" w14:textId="77777777" w:rsidTr="00E8521C">
        <w:tc>
          <w:tcPr>
            <w:tcW w:w="1510" w:type="dxa"/>
          </w:tcPr>
          <w:p w14:paraId="1D369140" w14:textId="77777777" w:rsidR="00EA3AA4" w:rsidRPr="00621118" w:rsidRDefault="00EA3AA4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Anfang:</w:t>
            </w:r>
          </w:p>
        </w:tc>
        <w:sdt>
          <w:sdtPr>
            <w:rPr>
              <w:lang w:val="de-DE"/>
            </w:rPr>
            <w:id w:val="1399168209"/>
            <w:placeholder>
              <w:docPart w:val="B9F0A534A5874DC4BAD7831CD655497D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0" w:type="dxa"/>
              </w:tcPr>
              <w:p w14:paraId="516F0536" w14:textId="77777777" w:rsidR="00EA3AA4" w:rsidRPr="00621118" w:rsidRDefault="00EA3AA4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tc>
          <w:tcPr>
            <w:tcW w:w="1510" w:type="dxa"/>
          </w:tcPr>
          <w:p w14:paraId="2B27D4F7" w14:textId="77777777" w:rsidR="00EA3AA4" w:rsidRPr="00621118" w:rsidRDefault="00EA3AA4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Ende:</w:t>
            </w:r>
          </w:p>
        </w:tc>
        <w:sdt>
          <w:sdtPr>
            <w:rPr>
              <w:lang w:val="de-DE"/>
            </w:rPr>
            <w:id w:val="1438171035"/>
            <w:placeholder>
              <w:docPart w:val="B9F0A534A5874DC4BAD7831CD655497D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2" w:type="dxa"/>
                <w:gridSpan w:val="2"/>
              </w:tcPr>
              <w:p w14:paraId="3221D43C" w14:textId="77777777" w:rsidR="00EA3AA4" w:rsidRPr="00621118" w:rsidRDefault="00EA3AA4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EA3AA4" w:rsidRPr="00621118" w14:paraId="3F297536" w14:textId="77777777" w:rsidTr="00EA3AA4">
        <w:tc>
          <w:tcPr>
            <w:tcW w:w="1510" w:type="dxa"/>
            <w:tcBorders>
              <w:bottom w:val="single" w:sz="4" w:space="0" w:color="auto"/>
            </w:tcBorders>
          </w:tcPr>
          <w:p w14:paraId="2EEFD1F8" w14:textId="77777777" w:rsidR="00EA3AA4" w:rsidRPr="00621118" w:rsidRDefault="00EA3AA4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Anmerkung:</w:t>
            </w:r>
          </w:p>
        </w:tc>
        <w:sdt>
          <w:sdtPr>
            <w:rPr>
              <w:lang w:val="de-DE"/>
            </w:rPr>
            <w:id w:val="-238712197"/>
            <w:placeholder>
              <w:docPart w:val="878AA4C1D5A04115B1468B2A1062710B"/>
            </w:placeholder>
            <w:showingPlcHdr/>
          </w:sdtPr>
          <w:sdtEndPr/>
          <w:sdtContent>
            <w:tc>
              <w:tcPr>
                <w:tcW w:w="7552" w:type="dxa"/>
                <w:gridSpan w:val="4"/>
                <w:tcBorders>
                  <w:bottom w:val="single" w:sz="4" w:space="0" w:color="auto"/>
                </w:tcBorders>
              </w:tcPr>
              <w:p w14:paraId="4156EF5C" w14:textId="77777777" w:rsidR="00EA3AA4" w:rsidRPr="00621118" w:rsidRDefault="00EA3AA4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EA3AA4" w:rsidRPr="00EA3AA4" w14:paraId="4B69D616" w14:textId="77777777" w:rsidTr="00EA3AA4">
        <w:tc>
          <w:tcPr>
            <w:tcW w:w="1510" w:type="dxa"/>
            <w:tcBorders>
              <w:top w:val="single" w:sz="4" w:space="0" w:color="auto"/>
              <w:bottom w:val="nil"/>
            </w:tcBorders>
          </w:tcPr>
          <w:p w14:paraId="3C19E063" w14:textId="77777777" w:rsidR="00EA3AA4" w:rsidRPr="00EA3AA4" w:rsidRDefault="00EA3AA4" w:rsidP="00E8521C">
            <w:pPr>
              <w:jc w:val="left"/>
              <w:rPr>
                <w:b/>
                <w:bCs/>
                <w:lang w:val="de-DE"/>
              </w:rPr>
            </w:pPr>
            <w:r>
              <w:rPr>
                <w:b/>
                <w:bCs/>
                <w:sz w:val="24"/>
                <w:szCs w:val="24"/>
                <w:lang w:val="de-DE"/>
              </w:rPr>
              <w:t xml:space="preserve">Thema: </w:t>
            </w:r>
            <w:r w:rsidRPr="00EA3AA4">
              <w:rPr>
                <w:b/>
                <w:bCs/>
                <w:lang w:val="de-DE"/>
              </w:rPr>
              <w:t xml:space="preserve"> </w:t>
            </w:r>
          </w:p>
        </w:tc>
        <w:sdt>
          <w:sdtPr>
            <w:rPr>
              <w:b/>
              <w:bCs/>
              <w:lang w:val="de-DE"/>
            </w:rPr>
            <w:id w:val="566000433"/>
            <w:placeholder>
              <w:docPart w:val="92E481239F8145FBBBBC2B69A416FA15"/>
            </w:placeholder>
            <w:showingPlcHdr/>
            <w:text/>
          </w:sdtPr>
          <w:sdtEndPr/>
          <w:sdtContent>
            <w:tc>
              <w:tcPr>
                <w:tcW w:w="6041" w:type="dxa"/>
                <w:gridSpan w:val="3"/>
                <w:tcBorders>
                  <w:top w:val="single" w:sz="4" w:space="0" w:color="auto"/>
                  <w:bottom w:val="nil"/>
                </w:tcBorders>
              </w:tcPr>
              <w:p w14:paraId="47C210DA" w14:textId="77777777" w:rsidR="00EA3AA4" w:rsidRPr="00EA3AA4" w:rsidRDefault="00EA3AA4" w:rsidP="00E8521C">
                <w:pPr>
                  <w:jc w:val="left"/>
                  <w:rPr>
                    <w:b/>
                    <w:bCs/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b/>
              <w:bCs/>
              <w:sz w:val="24"/>
              <w:szCs w:val="24"/>
              <w:lang w:val="de-DE"/>
            </w:rPr>
            <w:id w:val="1401869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1" w:type="dxa"/>
                <w:tcBorders>
                  <w:top w:val="single" w:sz="4" w:space="0" w:color="auto"/>
                  <w:bottom w:val="nil"/>
                </w:tcBorders>
              </w:tcPr>
              <w:p w14:paraId="7B0D61B2" w14:textId="77777777" w:rsidR="00EA3AA4" w:rsidRPr="00EA3AA4" w:rsidRDefault="00EA3AA4" w:rsidP="00E8521C">
                <w:pPr>
                  <w:jc w:val="right"/>
                  <w:rPr>
                    <w:b/>
                    <w:bCs/>
                    <w:sz w:val="24"/>
                    <w:szCs w:val="24"/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  <w:lang w:val="de-DE"/>
                  </w:rPr>
                  <w:t>☐</w:t>
                </w:r>
              </w:p>
            </w:tc>
          </w:sdtContent>
        </w:sdt>
      </w:tr>
      <w:tr w:rsidR="00EA3AA4" w:rsidRPr="00621118" w14:paraId="081D1B65" w14:textId="77777777" w:rsidTr="00EA3AA4">
        <w:tc>
          <w:tcPr>
            <w:tcW w:w="1510" w:type="dxa"/>
            <w:tcBorders>
              <w:top w:val="nil"/>
            </w:tcBorders>
          </w:tcPr>
          <w:p w14:paraId="34D7093B" w14:textId="77777777" w:rsidR="00EA3AA4" w:rsidRPr="00621118" w:rsidRDefault="00EA3AA4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Anfang:</w:t>
            </w:r>
          </w:p>
        </w:tc>
        <w:sdt>
          <w:sdtPr>
            <w:rPr>
              <w:lang w:val="de-DE"/>
            </w:rPr>
            <w:id w:val="949739962"/>
            <w:placeholder>
              <w:docPart w:val="241C57F96D8C4C3089C8BF534848E5B5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0" w:type="dxa"/>
                <w:tcBorders>
                  <w:top w:val="nil"/>
                </w:tcBorders>
              </w:tcPr>
              <w:p w14:paraId="3889FC58" w14:textId="77777777" w:rsidR="00EA3AA4" w:rsidRPr="00621118" w:rsidRDefault="00EA3AA4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tc>
          <w:tcPr>
            <w:tcW w:w="1510" w:type="dxa"/>
            <w:tcBorders>
              <w:top w:val="nil"/>
            </w:tcBorders>
          </w:tcPr>
          <w:p w14:paraId="20A282A1" w14:textId="77777777" w:rsidR="00EA3AA4" w:rsidRPr="00621118" w:rsidRDefault="00EA3AA4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Ende:</w:t>
            </w:r>
          </w:p>
        </w:tc>
        <w:sdt>
          <w:sdtPr>
            <w:rPr>
              <w:lang w:val="de-DE"/>
            </w:rPr>
            <w:id w:val="407581128"/>
            <w:placeholder>
              <w:docPart w:val="241C57F96D8C4C3089C8BF534848E5B5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2" w:type="dxa"/>
                <w:gridSpan w:val="2"/>
                <w:tcBorders>
                  <w:top w:val="nil"/>
                </w:tcBorders>
              </w:tcPr>
              <w:p w14:paraId="157A18FB" w14:textId="77777777" w:rsidR="00EA3AA4" w:rsidRPr="00621118" w:rsidRDefault="00EA3AA4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EA3AA4" w:rsidRPr="00621118" w14:paraId="7553C197" w14:textId="77777777" w:rsidTr="00EA3AA4">
        <w:tc>
          <w:tcPr>
            <w:tcW w:w="1510" w:type="dxa"/>
            <w:tcBorders>
              <w:bottom w:val="single" w:sz="4" w:space="0" w:color="auto"/>
            </w:tcBorders>
          </w:tcPr>
          <w:p w14:paraId="5FB0ACBC" w14:textId="77777777" w:rsidR="00EA3AA4" w:rsidRPr="00621118" w:rsidRDefault="00EA3AA4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Anmerkung:</w:t>
            </w:r>
          </w:p>
        </w:tc>
        <w:sdt>
          <w:sdtPr>
            <w:rPr>
              <w:lang w:val="de-DE"/>
            </w:rPr>
            <w:id w:val="586803721"/>
            <w:placeholder>
              <w:docPart w:val="AAF1054BD77D48DA9D6679B42C710792"/>
            </w:placeholder>
            <w:showingPlcHdr/>
          </w:sdtPr>
          <w:sdtEndPr/>
          <w:sdtContent>
            <w:tc>
              <w:tcPr>
                <w:tcW w:w="7552" w:type="dxa"/>
                <w:gridSpan w:val="4"/>
                <w:tcBorders>
                  <w:bottom w:val="single" w:sz="4" w:space="0" w:color="auto"/>
                </w:tcBorders>
              </w:tcPr>
              <w:p w14:paraId="17DF873C" w14:textId="77777777" w:rsidR="00EA3AA4" w:rsidRPr="00621118" w:rsidRDefault="00EA3AA4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EA3AA4" w:rsidRPr="00EA3AA4" w14:paraId="0C8016B1" w14:textId="77777777" w:rsidTr="00EA3AA4">
        <w:tc>
          <w:tcPr>
            <w:tcW w:w="1510" w:type="dxa"/>
            <w:tcBorders>
              <w:top w:val="single" w:sz="4" w:space="0" w:color="auto"/>
              <w:bottom w:val="nil"/>
            </w:tcBorders>
          </w:tcPr>
          <w:p w14:paraId="681D4FB0" w14:textId="77777777" w:rsidR="00EA3AA4" w:rsidRPr="00EA3AA4" w:rsidRDefault="00EA3AA4" w:rsidP="00E8521C">
            <w:pPr>
              <w:jc w:val="left"/>
              <w:rPr>
                <w:b/>
                <w:bCs/>
                <w:lang w:val="de-DE"/>
              </w:rPr>
            </w:pPr>
            <w:r>
              <w:rPr>
                <w:b/>
                <w:bCs/>
                <w:sz w:val="24"/>
                <w:szCs w:val="24"/>
                <w:lang w:val="de-DE"/>
              </w:rPr>
              <w:t xml:space="preserve">Thema: </w:t>
            </w:r>
            <w:r w:rsidRPr="00EA3AA4">
              <w:rPr>
                <w:b/>
                <w:bCs/>
                <w:lang w:val="de-DE"/>
              </w:rPr>
              <w:t xml:space="preserve"> </w:t>
            </w:r>
          </w:p>
        </w:tc>
        <w:sdt>
          <w:sdtPr>
            <w:rPr>
              <w:b/>
              <w:bCs/>
              <w:lang w:val="de-DE"/>
            </w:rPr>
            <w:id w:val="134616641"/>
            <w:placeholder>
              <w:docPart w:val="8075E049E7374C12A81FD579884BFE19"/>
            </w:placeholder>
            <w:showingPlcHdr/>
            <w:text/>
          </w:sdtPr>
          <w:sdtEndPr/>
          <w:sdtContent>
            <w:tc>
              <w:tcPr>
                <w:tcW w:w="6041" w:type="dxa"/>
                <w:gridSpan w:val="3"/>
                <w:tcBorders>
                  <w:top w:val="single" w:sz="4" w:space="0" w:color="auto"/>
                  <w:bottom w:val="nil"/>
                </w:tcBorders>
              </w:tcPr>
              <w:p w14:paraId="478712C4" w14:textId="77777777" w:rsidR="00EA3AA4" w:rsidRPr="00EA3AA4" w:rsidRDefault="00EA3AA4" w:rsidP="00E8521C">
                <w:pPr>
                  <w:jc w:val="left"/>
                  <w:rPr>
                    <w:b/>
                    <w:bCs/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b/>
              <w:bCs/>
              <w:sz w:val="24"/>
              <w:szCs w:val="24"/>
              <w:lang w:val="de-DE"/>
            </w:rPr>
            <w:id w:val="106016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1" w:type="dxa"/>
                <w:tcBorders>
                  <w:top w:val="single" w:sz="4" w:space="0" w:color="auto"/>
                  <w:bottom w:val="nil"/>
                </w:tcBorders>
              </w:tcPr>
              <w:p w14:paraId="23E7BE66" w14:textId="77777777" w:rsidR="00EA3AA4" w:rsidRPr="00EA3AA4" w:rsidRDefault="00EA3AA4" w:rsidP="00E8521C">
                <w:pPr>
                  <w:jc w:val="right"/>
                  <w:rPr>
                    <w:b/>
                    <w:bCs/>
                    <w:sz w:val="24"/>
                    <w:szCs w:val="24"/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  <w:lang w:val="de-DE"/>
                  </w:rPr>
                  <w:t>☐</w:t>
                </w:r>
              </w:p>
            </w:tc>
          </w:sdtContent>
        </w:sdt>
      </w:tr>
      <w:tr w:rsidR="00EA3AA4" w:rsidRPr="00621118" w14:paraId="0D0A0887" w14:textId="77777777" w:rsidTr="00EA3AA4">
        <w:tc>
          <w:tcPr>
            <w:tcW w:w="1510" w:type="dxa"/>
            <w:tcBorders>
              <w:top w:val="nil"/>
            </w:tcBorders>
          </w:tcPr>
          <w:p w14:paraId="1B1352F0" w14:textId="77777777" w:rsidR="00EA3AA4" w:rsidRPr="00621118" w:rsidRDefault="00EA3AA4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Anfang:</w:t>
            </w:r>
          </w:p>
        </w:tc>
        <w:sdt>
          <w:sdtPr>
            <w:rPr>
              <w:lang w:val="de-DE"/>
            </w:rPr>
            <w:id w:val="-119844643"/>
            <w:placeholder>
              <w:docPart w:val="930A94D1D633403F961720F48360EDE0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0" w:type="dxa"/>
                <w:tcBorders>
                  <w:top w:val="nil"/>
                </w:tcBorders>
              </w:tcPr>
              <w:p w14:paraId="4F618872" w14:textId="77777777" w:rsidR="00EA3AA4" w:rsidRPr="00621118" w:rsidRDefault="00EA3AA4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tc>
          <w:tcPr>
            <w:tcW w:w="1510" w:type="dxa"/>
            <w:tcBorders>
              <w:top w:val="nil"/>
            </w:tcBorders>
          </w:tcPr>
          <w:p w14:paraId="6BBC4D49" w14:textId="77777777" w:rsidR="00EA3AA4" w:rsidRPr="00621118" w:rsidRDefault="00EA3AA4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Ende:</w:t>
            </w:r>
          </w:p>
        </w:tc>
        <w:sdt>
          <w:sdtPr>
            <w:rPr>
              <w:lang w:val="de-DE"/>
            </w:rPr>
            <w:id w:val="1997529207"/>
            <w:placeholder>
              <w:docPart w:val="930A94D1D633403F961720F48360EDE0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2" w:type="dxa"/>
                <w:gridSpan w:val="2"/>
                <w:tcBorders>
                  <w:top w:val="nil"/>
                </w:tcBorders>
              </w:tcPr>
              <w:p w14:paraId="31EDDB7D" w14:textId="77777777" w:rsidR="00EA3AA4" w:rsidRPr="00621118" w:rsidRDefault="00EA3AA4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EA3AA4" w:rsidRPr="00621118" w14:paraId="202605D4" w14:textId="77777777" w:rsidTr="00EA3AA4">
        <w:tc>
          <w:tcPr>
            <w:tcW w:w="1510" w:type="dxa"/>
            <w:tcBorders>
              <w:bottom w:val="single" w:sz="4" w:space="0" w:color="auto"/>
            </w:tcBorders>
          </w:tcPr>
          <w:p w14:paraId="54F5ECC5" w14:textId="77777777" w:rsidR="00EA3AA4" w:rsidRPr="00621118" w:rsidRDefault="00EA3AA4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Anmerkung:</w:t>
            </w:r>
          </w:p>
        </w:tc>
        <w:sdt>
          <w:sdtPr>
            <w:rPr>
              <w:lang w:val="de-DE"/>
            </w:rPr>
            <w:id w:val="-1649664356"/>
            <w:placeholder>
              <w:docPart w:val="FC31D4FE56824254849B08B8D38F9D26"/>
            </w:placeholder>
            <w:showingPlcHdr/>
          </w:sdtPr>
          <w:sdtEndPr/>
          <w:sdtContent>
            <w:tc>
              <w:tcPr>
                <w:tcW w:w="7552" w:type="dxa"/>
                <w:gridSpan w:val="4"/>
                <w:tcBorders>
                  <w:bottom w:val="single" w:sz="4" w:space="0" w:color="auto"/>
                </w:tcBorders>
              </w:tcPr>
              <w:p w14:paraId="79893793" w14:textId="77777777" w:rsidR="00EA3AA4" w:rsidRPr="00621118" w:rsidRDefault="00EA3AA4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EA3AA4" w:rsidRPr="00EA3AA4" w14:paraId="387F5C4F" w14:textId="77777777" w:rsidTr="00EA3AA4">
        <w:tc>
          <w:tcPr>
            <w:tcW w:w="1510" w:type="dxa"/>
            <w:tcBorders>
              <w:top w:val="single" w:sz="4" w:space="0" w:color="auto"/>
              <w:bottom w:val="nil"/>
            </w:tcBorders>
          </w:tcPr>
          <w:p w14:paraId="1099B249" w14:textId="77777777" w:rsidR="00EA3AA4" w:rsidRPr="00EA3AA4" w:rsidRDefault="00EA3AA4" w:rsidP="00E8521C">
            <w:pPr>
              <w:jc w:val="left"/>
              <w:rPr>
                <w:b/>
                <w:bCs/>
                <w:lang w:val="de-DE"/>
              </w:rPr>
            </w:pPr>
            <w:r>
              <w:rPr>
                <w:b/>
                <w:bCs/>
                <w:sz w:val="24"/>
                <w:szCs w:val="24"/>
                <w:lang w:val="de-DE"/>
              </w:rPr>
              <w:t xml:space="preserve">Thema: </w:t>
            </w:r>
            <w:r w:rsidRPr="00EA3AA4">
              <w:rPr>
                <w:b/>
                <w:bCs/>
                <w:lang w:val="de-DE"/>
              </w:rPr>
              <w:t xml:space="preserve"> </w:t>
            </w:r>
          </w:p>
        </w:tc>
        <w:sdt>
          <w:sdtPr>
            <w:rPr>
              <w:b/>
              <w:bCs/>
              <w:lang w:val="de-DE"/>
            </w:rPr>
            <w:id w:val="1223555938"/>
            <w:placeholder>
              <w:docPart w:val="A162159D828C425E8DF330782D1EF629"/>
            </w:placeholder>
            <w:showingPlcHdr/>
            <w:text/>
          </w:sdtPr>
          <w:sdtEndPr/>
          <w:sdtContent>
            <w:tc>
              <w:tcPr>
                <w:tcW w:w="6041" w:type="dxa"/>
                <w:gridSpan w:val="3"/>
                <w:tcBorders>
                  <w:top w:val="single" w:sz="4" w:space="0" w:color="auto"/>
                  <w:bottom w:val="nil"/>
                </w:tcBorders>
              </w:tcPr>
              <w:p w14:paraId="73595F13" w14:textId="77777777" w:rsidR="00EA3AA4" w:rsidRPr="00EA3AA4" w:rsidRDefault="00EA3AA4" w:rsidP="00E8521C">
                <w:pPr>
                  <w:jc w:val="left"/>
                  <w:rPr>
                    <w:b/>
                    <w:bCs/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b/>
              <w:bCs/>
              <w:sz w:val="24"/>
              <w:szCs w:val="24"/>
              <w:lang w:val="de-DE"/>
            </w:rPr>
            <w:id w:val="13142912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1" w:type="dxa"/>
                <w:tcBorders>
                  <w:top w:val="single" w:sz="4" w:space="0" w:color="auto"/>
                  <w:bottom w:val="nil"/>
                </w:tcBorders>
              </w:tcPr>
              <w:p w14:paraId="46A163D2" w14:textId="77777777" w:rsidR="00EA3AA4" w:rsidRPr="00EA3AA4" w:rsidRDefault="00EA3AA4" w:rsidP="00E8521C">
                <w:pPr>
                  <w:jc w:val="right"/>
                  <w:rPr>
                    <w:b/>
                    <w:bCs/>
                    <w:sz w:val="24"/>
                    <w:szCs w:val="24"/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  <w:lang w:val="de-DE"/>
                  </w:rPr>
                  <w:t>☐</w:t>
                </w:r>
              </w:p>
            </w:tc>
          </w:sdtContent>
        </w:sdt>
      </w:tr>
      <w:tr w:rsidR="00EA3AA4" w:rsidRPr="00621118" w14:paraId="186DB32B" w14:textId="77777777" w:rsidTr="00EA3AA4">
        <w:tc>
          <w:tcPr>
            <w:tcW w:w="1510" w:type="dxa"/>
            <w:tcBorders>
              <w:top w:val="nil"/>
            </w:tcBorders>
          </w:tcPr>
          <w:p w14:paraId="76EB5940" w14:textId="77777777" w:rsidR="00EA3AA4" w:rsidRPr="00621118" w:rsidRDefault="00EA3AA4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Anfang:</w:t>
            </w:r>
          </w:p>
        </w:tc>
        <w:sdt>
          <w:sdtPr>
            <w:rPr>
              <w:lang w:val="de-DE"/>
            </w:rPr>
            <w:id w:val="447972926"/>
            <w:placeholder>
              <w:docPart w:val="6588D0C64A2A45818B494381A03C39C3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0" w:type="dxa"/>
                <w:tcBorders>
                  <w:top w:val="nil"/>
                </w:tcBorders>
              </w:tcPr>
              <w:p w14:paraId="3DCBF226" w14:textId="77777777" w:rsidR="00EA3AA4" w:rsidRPr="00621118" w:rsidRDefault="00EA3AA4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tc>
          <w:tcPr>
            <w:tcW w:w="1510" w:type="dxa"/>
            <w:tcBorders>
              <w:top w:val="nil"/>
            </w:tcBorders>
          </w:tcPr>
          <w:p w14:paraId="5415660F" w14:textId="77777777" w:rsidR="00EA3AA4" w:rsidRPr="00621118" w:rsidRDefault="00EA3AA4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Ende:</w:t>
            </w:r>
          </w:p>
        </w:tc>
        <w:sdt>
          <w:sdtPr>
            <w:rPr>
              <w:lang w:val="de-DE"/>
            </w:rPr>
            <w:id w:val="1174303463"/>
            <w:placeholder>
              <w:docPart w:val="6588D0C64A2A45818B494381A03C39C3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2" w:type="dxa"/>
                <w:gridSpan w:val="2"/>
                <w:tcBorders>
                  <w:top w:val="nil"/>
                </w:tcBorders>
              </w:tcPr>
              <w:p w14:paraId="53F92783" w14:textId="77777777" w:rsidR="00EA3AA4" w:rsidRPr="00621118" w:rsidRDefault="00EA3AA4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EA3AA4" w:rsidRPr="00621118" w14:paraId="7FAEAE37" w14:textId="77777777" w:rsidTr="00EA3AA4">
        <w:tc>
          <w:tcPr>
            <w:tcW w:w="1510" w:type="dxa"/>
            <w:tcBorders>
              <w:bottom w:val="single" w:sz="4" w:space="0" w:color="auto"/>
            </w:tcBorders>
          </w:tcPr>
          <w:p w14:paraId="437F45A6" w14:textId="77777777" w:rsidR="00EA3AA4" w:rsidRPr="00621118" w:rsidRDefault="00EA3AA4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Anmerkung:</w:t>
            </w:r>
          </w:p>
        </w:tc>
        <w:sdt>
          <w:sdtPr>
            <w:rPr>
              <w:lang w:val="de-DE"/>
            </w:rPr>
            <w:id w:val="1898476769"/>
            <w:placeholder>
              <w:docPart w:val="A2B20B0F76F4464BABF37A26A22C16B9"/>
            </w:placeholder>
            <w:showingPlcHdr/>
          </w:sdtPr>
          <w:sdtEndPr/>
          <w:sdtContent>
            <w:tc>
              <w:tcPr>
                <w:tcW w:w="7552" w:type="dxa"/>
                <w:gridSpan w:val="4"/>
                <w:tcBorders>
                  <w:bottom w:val="single" w:sz="4" w:space="0" w:color="auto"/>
                </w:tcBorders>
              </w:tcPr>
              <w:p w14:paraId="049FC0A8" w14:textId="77777777" w:rsidR="00EA3AA4" w:rsidRPr="00621118" w:rsidRDefault="00EA3AA4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EA3AA4" w:rsidRPr="00EA3AA4" w14:paraId="40051234" w14:textId="77777777" w:rsidTr="00EA3AA4">
        <w:tc>
          <w:tcPr>
            <w:tcW w:w="1510" w:type="dxa"/>
            <w:tcBorders>
              <w:top w:val="single" w:sz="4" w:space="0" w:color="auto"/>
              <w:bottom w:val="nil"/>
            </w:tcBorders>
          </w:tcPr>
          <w:p w14:paraId="1618A13B" w14:textId="77777777" w:rsidR="00EA3AA4" w:rsidRPr="00EA3AA4" w:rsidRDefault="00EA3AA4" w:rsidP="00E8521C">
            <w:pPr>
              <w:jc w:val="left"/>
              <w:rPr>
                <w:b/>
                <w:bCs/>
                <w:lang w:val="de-DE"/>
              </w:rPr>
            </w:pPr>
            <w:r>
              <w:rPr>
                <w:b/>
                <w:bCs/>
                <w:sz w:val="24"/>
                <w:szCs w:val="24"/>
                <w:lang w:val="de-DE"/>
              </w:rPr>
              <w:t xml:space="preserve">Thema: </w:t>
            </w:r>
            <w:r w:rsidRPr="00EA3AA4">
              <w:rPr>
                <w:b/>
                <w:bCs/>
                <w:lang w:val="de-DE"/>
              </w:rPr>
              <w:t xml:space="preserve"> </w:t>
            </w:r>
          </w:p>
        </w:tc>
        <w:sdt>
          <w:sdtPr>
            <w:rPr>
              <w:b/>
              <w:bCs/>
              <w:lang w:val="de-DE"/>
            </w:rPr>
            <w:id w:val="-1180511339"/>
            <w:placeholder>
              <w:docPart w:val="58DFBB94369E43688DF81DC4573592DF"/>
            </w:placeholder>
            <w:showingPlcHdr/>
            <w:text/>
          </w:sdtPr>
          <w:sdtEndPr/>
          <w:sdtContent>
            <w:tc>
              <w:tcPr>
                <w:tcW w:w="6041" w:type="dxa"/>
                <w:gridSpan w:val="3"/>
                <w:tcBorders>
                  <w:top w:val="single" w:sz="4" w:space="0" w:color="auto"/>
                  <w:bottom w:val="nil"/>
                </w:tcBorders>
              </w:tcPr>
              <w:p w14:paraId="49EE21AF" w14:textId="77777777" w:rsidR="00EA3AA4" w:rsidRPr="00EA3AA4" w:rsidRDefault="00EA3AA4" w:rsidP="00E8521C">
                <w:pPr>
                  <w:jc w:val="left"/>
                  <w:rPr>
                    <w:b/>
                    <w:bCs/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b/>
              <w:bCs/>
              <w:sz w:val="24"/>
              <w:szCs w:val="24"/>
              <w:lang w:val="de-DE"/>
            </w:rPr>
            <w:id w:val="17492201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1" w:type="dxa"/>
                <w:tcBorders>
                  <w:top w:val="single" w:sz="4" w:space="0" w:color="auto"/>
                  <w:bottom w:val="nil"/>
                </w:tcBorders>
              </w:tcPr>
              <w:p w14:paraId="4F8F1AD4" w14:textId="77777777" w:rsidR="00EA3AA4" w:rsidRPr="00EA3AA4" w:rsidRDefault="00EA3AA4" w:rsidP="00E8521C">
                <w:pPr>
                  <w:jc w:val="right"/>
                  <w:rPr>
                    <w:b/>
                    <w:bCs/>
                    <w:sz w:val="24"/>
                    <w:szCs w:val="24"/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  <w:lang w:val="de-DE"/>
                  </w:rPr>
                  <w:t>☐</w:t>
                </w:r>
              </w:p>
            </w:tc>
          </w:sdtContent>
        </w:sdt>
      </w:tr>
      <w:tr w:rsidR="00EA3AA4" w:rsidRPr="00621118" w14:paraId="3375F785" w14:textId="77777777" w:rsidTr="00EA3AA4">
        <w:tc>
          <w:tcPr>
            <w:tcW w:w="1510" w:type="dxa"/>
            <w:tcBorders>
              <w:top w:val="nil"/>
            </w:tcBorders>
          </w:tcPr>
          <w:p w14:paraId="4CFCE51E" w14:textId="77777777" w:rsidR="00EA3AA4" w:rsidRPr="00621118" w:rsidRDefault="00EA3AA4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Anfang:</w:t>
            </w:r>
          </w:p>
        </w:tc>
        <w:sdt>
          <w:sdtPr>
            <w:rPr>
              <w:lang w:val="de-DE"/>
            </w:rPr>
            <w:id w:val="-1875686406"/>
            <w:placeholder>
              <w:docPart w:val="5B1FC4D7CA1A4FF98BB99081E467C06C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0" w:type="dxa"/>
                <w:tcBorders>
                  <w:top w:val="nil"/>
                </w:tcBorders>
              </w:tcPr>
              <w:p w14:paraId="1CEE9355" w14:textId="77777777" w:rsidR="00EA3AA4" w:rsidRPr="00621118" w:rsidRDefault="00EA3AA4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tc>
          <w:tcPr>
            <w:tcW w:w="1510" w:type="dxa"/>
            <w:tcBorders>
              <w:top w:val="nil"/>
            </w:tcBorders>
          </w:tcPr>
          <w:p w14:paraId="0796E43F" w14:textId="77777777" w:rsidR="00EA3AA4" w:rsidRPr="00621118" w:rsidRDefault="00EA3AA4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Ende:</w:t>
            </w:r>
          </w:p>
        </w:tc>
        <w:sdt>
          <w:sdtPr>
            <w:rPr>
              <w:lang w:val="de-DE"/>
            </w:rPr>
            <w:id w:val="-42299135"/>
            <w:placeholder>
              <w:docPart w:val="5B1FC4D7CA1A4FF98BB99081E467C06C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2" w:type="dxa"/>
                <w:gridSpan w:val="2"/>
                <w:tcBorders>
                  <w:top w:val="nil"/>
                </w:tcBorders>
              </w:tcPr>
              <w:p w14:paraId="42BEF97D" w14:textId="77777777" w:rsidR="00EA3AA4" w:rsidRPr="00621118" w:rsidRDefault="00EA3AA4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EA3AA4" w:rsidRPr="00621118" w14:paraId="49B71C29" w14:textId="77777777" w:rsidTr="00DE7801">
        <w:tc>
          <w:tcPr>
            <w:tcW w:w="1510" w:type="dxa"/>
            <w:tcBorders>
              <w:bottom w:val="single" w:sz="4" w:space="0" w:color="auto"/>
            </w:tcBorders>
          </w:tcPr>
          <w:p w14:paraId="4FA56B41" w14:textId="77777777" w:rsidR="00EA3AA4" w:rsidRPr="00621118" w:rsidRDefault="00EA3AA4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Anmerkung:</w:t>
            </w:r>
          </w:p>
        </w:tc>
        <w:sdt>
          <w:sdtPr>
            <w:rPr>
              <w:lang w:val="de-DE"/>
            </w:rPr>
            <w:id w:val="1124191510"/>
            <w:placeholder>
              <w:docPart w:val="31810E5A5B884110B66305FE755AA652"/>
            </w:placeholder>
            <w:showingPlcHdr/>
          </w:sdtPr>
          <w:sdtEndPr/>
          <w:sdtContent>
            <w:tc>
              <w:tcPr>
                <w:tcW w:w="7552" w:type="dxa"/>
                <w:gridSpan w:val="4"/>
                <w:tcBorders>
                  <w:bottom w:val="single" w:sz="4" w:space="0" w:color="auto"/>
                </w:tcBorders>
              </w:tcPr>
              <w:p w14:paraId="18107076" w14:textId="77777777" w:rsidR="00EA3AA4" w:rsidRPr="00621118" w:rsidRDefault="00EA3AA4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E7801" w:rsidRPr="00EA3AA4" w14:paraId="3E00F51B" w14:textId="77777777" w:rsidTr="00DE7801">
        <w:tc>
          <w:tcPr>
            <w:tcW w:w="1510" w:type="dxa"/>
            <w:tcBorders>
              <w:top w:val="single" w:sz="4" w:space="0" w:color="auto"/>
              <w:bottom w:val="nil"/>
            </w:tcBorders>
          </w:tcPr>
          <w:p w14:paraId="726B75C4" w14:textId="77777777" w:rsidR="00DE7801" w:rsidRPr="00EA3AA4" w:rsidRDefault="00DE7801" w:rsidP="00E8521C">
            <w:pPr>
              <w:jc w:val="left"/>
              <w:rPr>
                <w:b/>
                <w:bCs/>
                <w:lang w:val="de-DE"/>
              </w:rPr>
            </w:pPr>
            <w:r>
              <w:rPr>
                <w:b/>
                <w:bCs/>
                <w:sz w:val="24"/>
                <w:szCs w:val="24"/>
                <w:lang w:val="de-DE"/>
              </w:rPr>
              <w:t xml:space="preserve">Thema: </w:t>
            </w:r>
            <w:r w:rsidRPr="00EA3AA4">
              <w:rPr>
                <w:b/>
                <w:bCs/>
                <w:lang w:val="de-DE"/>
              </w:rPr>
              <w:t xml:space="preserve"> </w:t>
            </w:r>
          </w:p>
        </w:tc>
        <w:sdt>
          <w:sdtPr>
            <w:rPr>
              <w:b/>
              <w:bCs/>
              <w:lang w:val="de-DE"/>
            </w:rPr>
            <w:id w:val="-841311204"/>
            <w:placeholder>
              <w:docPart w:val="71DBD07A5CC743CE83EE24B343796860"/>
            </w:placeholder>
            <w:showingPlcHdr/>
            <w:text/>
          </w:sdtPr>
          <w:sdtEndPr/>
          <w:sdtContent>
            <w:tc>
              <w:tcPr>
                <w:tcW w:w="6041" w:type="dxa"/>
                <w:gridSpan w:val="3"/>
                <w:tcBorders>
                  <w:top w:val="single" w:sz="4" w:space="0" w:color="auto"/>
                  <w:bottom w:val="nil"/>
                </w:tcBorders>
              </w:tcPr>
              <w:p w14:paraId="1F91D7CA" w14:textId="77777777" w:rsidR="00DE7801" w:rsidRPr="00EA3AA4" w:rsidRDefault="00DE7801" w:rsidP="00E8521C">
                <w:pPr>
                  <w:jc w:val="left"/>
                  <w:rPr>
                    <w:b/>
                    <w:bCs/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b/>
              <w:bCs/>
              <w:sz w:val="24"/>
              <w:szCs w:val="24"/>
              <w:lang w:val="de-DE"/>
            </w:rPr>
            <w:id w:val="75355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1" w:type="dxa"/>
                <w:tcBorders>
                  <w:top w:val="single" w:sz="4" w:space="0" w:color="auto"/>
                  <w:bottom w:val="nil"/>
                </w:tcBorders>
              </w:tcPr>
              <w:p w14:paraId="39103654" w14:textId="77777777" w:rsidR="00DE7801" w:rsidRPr="00EA3AA4" w:rsidRDefault="00DE7801" w:rsidP="00E8521C">
                <w:pPr>
                  <w:jc w:val="right"/>
                  <w:rPr>
                    <w:b/>
                    <w:bCs/>
                    <w:sz w:val="24"/>
                    <w:szCs w:val="24"/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  <w:lang w:val="de-DE"/>
                  </w:rPr>
                  <w:t>☐</w:t>
                </w:r>
              </w:p>
            </w:tc>
          </w:sdtContent>
        </w:sdt>
      </w:tr>
      <w:tr w:rsidR="00DE7801" w:rsidRPr="00621118" w14:paraId="191CFFC8" w14:textId="77777777" w:rsidTr="00DE7801">
        <w:tc>
          <w:tcPr>
            <w:tcW w:w="1510" w:type="dxa"/>
            <w:tcBorders>
              <w:top w:val="nil"/>
            </w:tcBorders>
          </w:tcPr>
          <w:p w14:paraId="45C7D650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Anfang:</w:t>
            </w:r>
          </w:p>
        </w:tc>
        <w:sdt>
          <w:sdtPr>
            <w:rPr>
              <w:lang w:val="de-DE"/>
            </w:rPr>
            <w:id w:val="1150787133"/>
            <w:placeholder>
              <w:docPart w:val="32DA903BCAD14AAF95B8F92CB24B3347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0" w:type="dxa"/>
                <w:tcBorders>
                  <w:top w:val="nil"/>
                </w:tcBorders>
              </w:tcPr>
              <w:p w14:paraId="1E759C2C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tc>
          <w:tcPr>
            <w:tcW w:w="1510" w:type="dxa"/>
            <w:tcBorders>
              <w:top w:val="nil"/>
            </w:tcBorders>
          </w:tcPr>
          <w:p w14:paraId="20F5070C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Ende:</w:t>
            </w:r>
          </w:p>
        </w:tc>
        <w:sdt>
          <w:sdtPr>
            <w:rPr>
              <w:lang w:val="de-DE"/>
            </w:rPr>
            <w:id w:val="-163252731"/>
            <w:placeholder>
              <w:docPart w:val="32DA903BCAD14AAF95B8F92CB24B3347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2" w:type="dxa"/>
                <w:gridSpan w:val="2"/>
                <w:tcBorders>
                  <w:top w:val="nil"/>
                </w:tcBorders>
              </w:tcPr>
              <w:p w14:paraId="731C20A3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DE7801" w:rsidRPr="00621118" w14:paraId="2F707BAE" w14:textId="77777777" w:rsidTr="00E8521C">
        <w:tc>
          <w:tcPr>
            <w:tcW w:w="1510" w:type="dxa"/>
            <w:tcBorders>
              <w:bottom w:val="single" w:sz="4" w:space="0" w:color="auto"/>
            </w:tcBorders>
          </w:tcPr>
          <w:p w14:paraId="088D6B29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Anmerkung:</w:t>
            </w:r>
          </w:p>
        </w:tc>
        <w:sdt>
          <w:sdtPr>
            <w:rPr>
              <w:lang w:val="de-DE"/>
            </w:rPr>
            <w:id w:val="-2001350036"/>
            <w:placeholder>
              <w:docPart w:val="A9446A5E02CD4D60AB181E2ABC32ACA8"/>
            </w:placeholder>
            <w:showingPlcHdr/>
          </w:sdtPr>
          <w:sdtEndPr/>
          <w:sdtContent>
            <w:tc>
              <w:tcPr>
                <w:tcW w:w="7552" w:type="dxa"/>
                <w:gridSpan w:val="4"/>
                <w:tcBorders>
                  <w:bottom w:val="single" w:sz="4" w:space="0" w:color="auto"/>
                </w:tcBorders>
              </w:tcPr>
              <w:p w14:paraId="3454ACA8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E7801" w:rsidRPr="00EA3AA4" w14:paraId="56E61C55" w14:textId="77777777" w:rsidTr="00E8521C">
        <w:tc>
          <w:tcPr>
            <w:tcW w:w="1510" w:type="dxa"/>
            <w:tcBorders>
              <w:top w:val="single" w:sz="4" w:space="0" w:color="auto"/>
              <w:bottom w:val="nil"/>
            </w:tcBorders>
          </w:tcPr>
          <w:p w14:paraId="0945831A" w14:textId="77777777" w:rsidR="00DE7801" w:rsidRPr="00EA3AA4" w:rsidRDefault="00DE7801" w:rsidP="00E8521C">
            <w:pPr>
              <w:jc w:val="left"/>
              <w:rPr>
                <w:b/>
                <w:bCs/>
                <w:lang w:val="de-DE"/>
              </w:rPr>
            </w:pPr>
            <w:r>
              <w:rPr>
                <w:b/>
                <w:bCs/>
                <w:sz w:val="24"/>
                <w:szCs w:val="24"/>
                <w:lang w:val="de-DE"/>
              </w:rPr>
              <w:t xml:space="preserve">Thema: </w:t>
            </w:r>
            <w:r w:rsidRPr="00EA3AA4">
              <w:rPr>
                <w:b/>
                <w:bCs/>
                <w:lang w:val="de-DE"/>
              </w:rPr>
              <w:t xml:space="preserve"> </w:t>
            </w:r>
          </w:p>
        </w:tc>
        <w:sdt>
          <w:sdtPr>
            <w:rPr>
              <w:b/>
              <w:bCs/>
              <w:lang w:val="de-DE"/>
            </w:rPr>
            <w:id w:val="-259146232"/>
            <w:placeholder>
              <w:docPart w:val="E7E3931403704BAA93BF357E6B89B183"/>
            </w:placeholder>
            <w:showingPlcHdr/>
            <w:text/>
          </w:sdtPr>
          <w:sdtEndPr/>
          <w:sdtContent>
            <w:tc>
              <w:tcPr>
                <w:tcW w:w="6041" w:type="dxa"/>
                <w:gridSpan w:val="3"/>
                <w:tcBorders>
                  <w:top w:val="single" w:sz="4" w:space="0" w:color="auto"/>
                  <w:bottom w:val="nil"/>
                </w:tcBorders>
              </w:tcPr>
              <w:p w14:paraId="4AC33B76" w14:textId="77777777" w:rsidR="00DE7801" w:rsidRPr="00EA3AA4" w:rsidRDefault="00DE7801" w:rsidP="00E8521C">
                <w:pPr>
                  <w:jc w:val="left"/>
                  <w:rPr>
                    <w:b/>
                    <w:bCs/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b/>
              <w:bCs/>
              <w:sz w:val="24"/>
              <w:szCs w:val="24"/>
              <w:lang w:val="de-DE"/>
            </w:rPr>
            <w:id w:val="-1774473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1" w:type="dxa"/>
                <w:tcBorders>
                  <w:top w:val="single" w:sz="4" w:space="0" w:color="auto"/>
                  <w:bottom w:val="nil"/>
                </w:tcBorders>
              </w:tcPr>
              <w:p w14:paraId="3ECCEE7E" w14:textId="77777777" w:rsidR="00DE7801" w:rsidRPr="00EA3AA4" w:rsidRDefault="00DE7801" w:rsidP="00E8521C">
                <w:pPr>
                  <w:jc w:val="right"/>
                  <w:rPr>
                    <w:b/>
                    <w:bCs/>
                    <w:sz w:val="24"/>
                    <w:szCs w:val="24"/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  <w:lang w:val="de-DE"/>
                  </w:rPr>
                  <w:t>☐</w:t>
                </w:r>
              </w:p>
            </w:tc>
          </w:sdtContent>
        </w:sdt>
      </w:tr>
      <w:tr w:rsidR="00DE7801" w:rsidRPr="00621118" w14:paraId="212AF600" w14:textId="77777777" w:rsidTr="00E8521C">
        <w:tc>
          <w:tcPr>
            <w:tcW w:w="1510" w:type="dxa"/>
            <w:tcBorders>
              <w:top w:val="nil"/>
            </w:tcBorders>
          </w:tcPr>
          <w:p w14:paraId="54D9CA6F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Anfang:</w:t>
            </w:r>
          </w:p>
        </w:tc>
        <w:sdt>
          <w:sdtPr>
            <w:rPr>
              <w:lang w:val="de-DE"/>
            </w:rPr>
            <w:id w:val="-1641799685"/>
            <w:placeholder>
              <w:docPart w:val="EC912175D0A5479693CBC99468097AAE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0" w:type="dxa"/>
                <w:tcBorders>
                  <w:top w:val="nil"/>
                </w:tcBorders>
              </w:tcPr>
              <w:p w14:paraId="4237F132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tc>
          <w:tcPr>
            <w:tcW w:w="1510" w:type="dxa"/>
            <w:tcBorders>
              <w:top w:val="nil"/>
            </w:tcBorders>
          </w:tcPr>
          <w:p w14:paraId="772CE214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Ende:</w:t>
            </w:r>
          </w:p>
        </w:tc>
        <w:sdt>
          <w:sdtPr>
            <w:rPr>
              <w:lang w:val="de-DE"/>
            </w:rPr>
            <w:id w:val="1016191669"/>
            <w:placeholder>
              <w:docPart w:val="EC912175D0A5479693CBC99468097AAE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2" w:type="dxa"/>
                <w:gridSpan w:val="2"/>
                <w:tcBorders>
                  <w:top w:val="nil"/>
                </w:tcBorders>
              </w:tcPr>
              <w:p w14:paraId="0FEA0E15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DE7801" w:rsidRPr="00621118" w14:paraId="0D7ED1C9" w14:textId="77777777" w:rsidTr="00E8521C">
        <w:tc>
          <w:tcPr>
            <w:tcW w:w="1510" w:type="dxa"/>
            <w:tcBorders>
              <w:bottom w:val="single" w:sz="4" w:space="0" w:color="auto"/>
            </w:tcBorders>
          </w:tcPr>
          <w:p w14:paraId="082C2496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Anmerkung:</w:t>
            </w:r>
          </w:p>
        </w:tc>
        <w:sdt>
          <w:sdtPr>
            <w:rPr>
              <w:lang w:val="de-DE"/>
            </w:rPr>
            <w:id w:val="-1291669868"/>
            <w:placeholder>
              <w:docPart w:val="1F7CBCC1B48D4083A7BAE53093D16C15"/>
            </w:placeholder>
            <w:showingPlcHdr/>
          </w:sdtPr>
          <w:sdtEndPr/>
          <w:sdtContent>
            <w:tc>
              <w:tcPr>
                <w:tcW w:w="7552" w:type="dxa"/>
                <w:gridSpan w:val="4"/>
                <w:tcBorders>
                  <w:bottom w:val="single" w:sz="4" w:space="0" w:color="auto"/>
                </w:tcBorders>
              </w:tcPr>
              <w:p w14:paraId="20844604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E7801" w:rsidRPr="00EA3AA4" w14:paraId="2C61449F" w14:textId="77777777" w:rsidTr="00E8521C">
        <w:tc>
          <w:tcPr>
            <w:tcW w:w="1510" w:type="dxa"/>
            <w:tcBorders>
              <w:top w:val="single" w:sz="4" w:space="0" w:color="auto"/>
              <w:bottom w:val="nil"/>
            </w:tcBorders>
          </w:tcPr>
          <w:p w14:paraId="5542C6B0" w14:textId="77777777" w:rsidR="00DE7801" w:rsidRPr="00EA3AA4" w:rsidRDefault="00DE7801" w:rsidP="00E8521C">
            <w:pPr>
              <w:jc w:val="left"/>
              <w:rPr>
                <w:b/>
                <w:bCs/>
                <w:lang w:val="de-DE"/>
              </w:rPr>
            </w:pPr>
            <w:r>
              <w:rPr>
                <w:b/>
                <w:bCs/>
                <w:sz w:val="24"/>
                <w:szCs w:val="24"/>
                <w:lang w:val="de-DE"/>
              </w:rPr>
              <w:t xml:space="preserve">Thema: </w:t>
            </w:r>
            <w:r w:rsidRPr="00EA3AA4">
              <w:rPr>
                <w:b/>
                <w:bCs/>
                <w:lang w:val="de-DE"/>
              </w:rPr>
              <w:t xml:space="preserve"> </w:t>
            </w:r>
          </w:p>
        </w:tc>
        <w:sdt>
          <w:sdtPr>
            <w:rPr>
              <w:b/>
              <w:bCs/>
              <w:lang w:val="de-DE"/>
            </w:rPr>
            <w:id w:val="1956440495"/>
            <w:placeholder>
              <w:docPart w:val="C6FA452DE97E42929296D284F17BA76A"/>
            </w:placeholder>
            <w:showingPlcHdr/>
            <w:text/>
          </w:sdtPr>
          <w:sdtEndPr/>
          <w:sdtContent>
            <w:tc>
              <w:tcPr>
                <w:tcW w:w="6041" w:type="dxa"/>
                <w:gridSpan w:val="3"/>
                <w:tcBorders>
                  <w:top w:val="single" w:sz="4" w:space="0" w:color="auto"/>
                  <w:bottom w:val="nil"/>
                </w:tcBorders>
              </w:tcPr>
              <w:p w14:paraId="7DCD3064" w14:textId="77777777" w:rsidR="00DE7801" w:rsidRPr="00EA3AA4" w:rsidRDefault="00DE7801" w:rsidP="00E8521C">
                <w:pPr>
                  <w:jc w:val="left"/>
                  <w:rPr>
                    <w:b/>
                    <w:bCs/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b/>
              <w:bCs/>
              <w:sz w:val="24"/>
              <w:szCs w:val="24"/>
              <w:lang w:val="de-DE"/>
            </w:rPr>
            <w:id w:val="1115793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1" w:type="dxa"/>
                <w:tcBorders>
                  <w:top w:val="single" w:sz="4" w:space="0" w:color="auto"/>
                  <w:bottom w:val="nil"/>
                </w:tcBorders>
              </w:tcPr>
              <w:p w14:paraId="43C66018" w14:textId="77777777" w:rsidR="00DE7801" w:rsidRPr="00EA3AA4" w:rsidRDefault="00DE7801" w:rsidP="00E8521C">
                <w:pPr>
                  <w:jc w:val="right"/>
                  <w:rPr>
                    <w:b/>
                    <w:bCs/>
                    <w:sz w:val="24"/>
                    <w:szCs w:val="24"/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  <w:lang w:val="de-DE"/>
                  </w:rPr>
                  <w:t>☐</w:t>
                </w:r>
              </w:p>
            </w:tc>
          </w:sdtContent>
        </w:sdt>
      </w:tr>
      <w:tr w:rsidR="00DE7801" w:rsidRPr="00621118" w14:paraId="3DFBCACB" w14:textId="77777777" w:rsidTr="00E8521C">
        <w:tc>
          <w:tcPr>
            <w:tcW w:w="1510" w:type="dxa"/>
            <w:tcBorders>
              <w:top w:val="nil"/>
            </w:tcBorders>
          </w:tcPr>
          <w:p w14:paraId="2A9261AD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Anfang:</w:t>
            </w:r>
          </w:p>
        </w:tc>
        <w:sdt>
          <w:sdtPr>
            <w:rPr>
              <w:lang w:val="de-DE"/>
            </w:rPr>
            <w:id w:val="-985475668"/>
            <w:placeholder>
              <w:docPart w:val="BE906882CF71452DA4DECF9FB09A6423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0" w:type="dxa"/>
                <w:tcBorders>
                  <w:top w:val="nil"/>
                </w:tcBorders>
              </w:tcPr>
              <w:p w14:paraId="4CBA027D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tc>
          <w:tcPr>
            <w:tcW w:w="1510" w:type="dxa"/>
            <w:tcBorders>
              <w:top w:val="nil"/>
            </w:tcBorders>
          </w:tcPr>
          <w:p w14:paraId="16FE4AAE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Ende:</w:t>
            </w:r>
          </w:p>
        </w:tc>
        <w:sdt>
          <w:sdtPr>
            <w:rPr>
              <w:lang w:val="de-DE"/>
            </w:rPr>
            <w:id w:val="-1911995446"/>
            <w:placeholder>
              <w:docPart w:val="BE906882CF71452DA4DECF9FB09A6423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2" w:type="dxa"/>
                <w:gridSpan w:val="2"/>
                <w:tcBorders>
                  <w:top w:val="nil"/>
                </w:tcBorders>
              </w:tcPr>
              <w:p w14:paraId="3483C3D0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DE7801" w:rsidRPr="00621118" w14:paraId="4620621D" w14:textId="77777777" w:rsidTr="00E8521C">
        <w:tc>
          <w:tcPr>
            <w:tcW w:w="1510" w:type="dxa"/>
            <w:tcBorders>
              <w:bottom w:val="single" w:sz="4" w:space="0" w:color="auto"/>
            </w:tcBorders>
          </w:tcPr>
          <w:p w14:paraId="7F9FAB7A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Anmerkung:</w:t>
            </w:r>
          </w:p>
        </w:tc>
        <w:sdt>
          <w:sdtPr>
            <w:rPr>
              <w:lang w:val="de-DE"/>
            </w:rPr>
            <w:id w:val="-385018336"/>
            <w:placeholder>
              <w:docPart w:val="C5EDE9CC854B4462BDF19AAAE54CBE2D"/>
            </w:placeholder>
            <w:showingPlcHdr/>
          </w:sdtPr>
          <w:sdtEndPr/>
          <w:sdtContent>
            <w:tc>
              <w:tcPr>
                <w:tcW w:w="7552" w:type="dxa"/>
                <w:gridSpan w:val="4"/>
                <w:tcBorders>
                  <w:bottom w:val="single" w:sz="4" w:space="0" w:color="auto"/>
                </w:tcBorders>
              </w:tcPr>
              <w:p w14:paraId="2B827071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E7801" w:rsidRPr="00EA3AA4" w14:paraId="00FAFCAB" w14:textId="77777777" w:rsidTr="00E8521C">
        <w:tc>
          <w:tcPr>
            <w:tcW w:w="1510" w:type="dxa"/>
            <w:tcBorders>
              <w:top w:val="single" w:sz="4" w:space="0" w:color="auto"/>
              <w:bottom w:val="nil"/>
            </w:tcBorders>
          </w:tcPr>
          <w:p w14:paraId="6360BBD0" w14:textId="77777777" w:rsidR="00DE7801" w:rsidRPr="00EA3AA4" w:rsidRDefault="00DE7801" w:rsidP="00E8521C">
            <w:pPr>
              <w:jc w:val="left"/>
              <w:rPr>
                <w:b/>
                <w:bCs/>
                <w:lang w:val="de-DE"/>
              </w:rPr>
            </w:pPr>
            <w:r>
              <w:rPr>
                <w:b/>
                <w:bCs/>
                <w:sz w:val="24"/>
                <w:szCs w:val="24"/>
                <w:lang w:val="de-DE"/>
              </w:rPr>
              <w:t xml:space="preserve">Thema: </w:t>
            </w:r>
            <w:r w:rsidRPr="00EA3AA4">
              <w:rPr>
                <w:b/>
                <w:bCs/>
                <w:lang w:val="de-DE"/>
              </w:rPr>
              <w:t xml:space="preserve"> </w:t>
            </w:r>
          </w:p>
        </w:tc>
        <w:sdt>
          <w:sdtPr>
            <w:rPr>
              <w:b/>
              <w:bCs/>
              <w:lang w:val="de-DE"/>
            </w:rPr>
            <w:id w:val="90666861"/>
            <w:placeholder>
              <w:docPart w:val="CDAA046325844C41A7B3D9C5C2E1CC20"/>
            </w:placeholder>
            <w:showingPlcHdr/>
            <w:text/>
          </w:sdtPr>
          <w:sdtEndPr/>
          <w:sdtContent>
            <w:tc>
              <w:tcPr>
                <w:tcW w:w="6041" w:type="dxa"/>
                <w:gridSpan w:val="3"/>
                <w:tcBorders>
                  <w:top w:val="single" w:sz="4" w:space="0" w:color="auto"/>
                  <w:bottom w:val="nil"/>
                </w:tcBorders>
              </w:tcPr>
              <w:p w14:paraId="11120D22" w14:textId="77777777" w:rsidR="00DE7801" w:rsidRPr="00EA3AA4" w:rsidRDefault="00DE7801" w:rsidP="00E8521C">
                <w:pPr>
                  <w:jc w:val="left"/>
                  <w:rPr>
                    <w:b/>
                    <w:bCs/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b/>
              <w:bCs/>
              <w:sz w:val="24"/>
              <w:szCs w:val="24"/>
              <w:lang w:val="de-DE"/>
            </w:rPr>
            <w:id w:val="-437682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1" w:type="dxa"/>
                <w:tcBorders>
                  <w:top w:val="single" w:sz="4" w:space="0" w:color="auto"/>
                  <w:bottom w:val="nil"/>
                </w:tcBorders>
              </w:tcPr>
              <w:p w14:paraId="7C8E7A69" w14:textId="77777777" w:rsidR="00DE7801" w:rsidRPr="00EA3AA4" w:rsidRDefault="00DE7801" w:rsidP="00E8521C">
                <w:pPr>
                  <w:jc w:val="right"/>
                  <w:rPr>
                    <w:b/>
                    <w:bCs/>
                    <w:sz w:val="24"/>
                    <w:szCs w:val="24"/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  <w:lang w:val="de-DE"/>
                  </w:rPr>
                  <w:t>☐</w:t>
                </w:r>
              </w:p>
            </w:tc>
          </w:sdtContent>
        </w:sdt>
      </w:tr>
      <w:tr w:rsidR="00DE7801" w:rsidRPr="00621118" w14:paraId="2E400C1F" w14:textId="77777777" w:rsidTr="00E8521C">
        <w:tc>
          <w:tcPr>
            <w:tcW w:w="1510" w:type="dxa"/>
            <w:tcBorders>
              <w:top w:val="nil"/>
            </w:tcBorders>
          </w:tcPr>
          <w:p w14:paraId="37BBDC9A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Anfang:</w:t>
            </w:r>
          </w:p>
        </w:tc>
        <w:sdt>
          <w:sdtPr>
            <w:rPr>
              <w:lang w:val="de-DE"/>
            </w:rPr>
            <w:id w:val="-1016464502"/>
            <w:placeholder>
              <w:docPart w:val="7D73F87E14F4417290835D9ACE941C87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0" w:type="dxa"/>
                <w:tcBorders>
                  <w:top w:val="nil"/>
                </w:tcBorders>
              </w:tcPr>
              <w:p w14:paraId="3D0AC76E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tc>
          <w:tcPr>
            <w:tcW w:w="1510" w:type="dxa"/>
            <w:tcBorders>
              <w:top w:val="nil"/>
            </w:tcBorders>
          </w:tcPr>
          <w:p w14:paraId="619190D7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Ende:</w:t>
            </w:r>
          </w:p>
        </w:tc>
        <w:sdt>
          <w:sdtPr>
            <w:rPr>
              <w:lang w:val="de-DE"/>
            </w:rPr>
            <w:id w:val="1342516798"/>
            <w:placeholder>
              <w:docPart w:val="7D73F87E14F4417290835D9ACE941C87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2" w:type="dxa"/>
                <w:gridSpan w:val="2"/>
                <w:tcBorders>
                  <w:top w:val="nil"/>
                </w:tcBorders>
              </w:tcPr>
              <w:p w14:paraId="286E65B1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DE7801" w:rsidRPr="00621118" w14:paraId="3E84B3B8" w14:textId="77777777" w:rsidTr="00E8521C">
        <w:tc>
          <w:tcPr>
            <w:tcW w:w="1510" w:type="dxa"/>
            <w:tcBorders>
              <w:bottom w:val="single" w:sz="4" w:space="0" w:color="auto"/>
            </w:tcBorders>
          </w:tcPr>
          <w:p w14:paraId="6A1DCC6A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Anmerkung:</w:t>
            </w:r>
          </w:p>
        </w:tc>
        <w:sdt>
          <w:sdtPr>
            <w:rPr>
              <w:lang w:val="de-DE"/>
            </w:rPr>
            <w:id w:val="1044557996"/>
            <w:placeholder>
              <w:docPart w:val="C47BEE9BE5D74D98ADE32E8A2EE61018"/>
            </w:placeholder>
            <w:showingPlcHdr/>
          </w:sdtPr>
          <w:sdtEndPr/>
          <w:sdtContent>
            <w:tc>
              <w:tcPr>
                <w:tcW w:w="7552" w:type="dxa"/>
                <w:gridSpan w:val="4"/>
                <w:tcBorders>
                  <w:bottom w:val="single" w:sz="4" w:space="0" w:color="auto"/>
                </w:tcBorders>
              </w:tcPr>
              <w:p w14:paraId="1437DF78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E7801" w:rsidRPr="00EA3AA4" w14:paraId="1B616F83" w14:textId="77777777" w:rsidTr="00E8521C">
        <w:tc>
          <w:tcPr>
            <w:tcW w:w="1510" w:type="dxa"/>
            <w:tcBorders>
              <w:top w:val="single" w:sz="4" w:space="0" w:color="auto"/>
              <w:bottom w:val="nil"/>
            </w:tcBorders>
          </w:tcPr>
          <w:p w14:paraId="03EF6B5F" w14:textId="77777777" w:rsidR="00DE7801" w:rsidRPr="00EA3AA4" w:rsidRDefault="00DE7801" w:rsidP="00E8521C">
            <w:pPr>
              <w:jc w:val="left"/>
              <w:rPr>
                <w:b/>
                <w:bCs/>
                <w:lang w:val="de-DE"/>
              </w:rPr>
            </w:pPr>
            <w:r>
              <w:rPr>
                <w:b/>
                <w:bCs/>
                <w:sz w:val="24"/>
                <w:szCs w:val="24"/>
                <w:lang w:val="de-DE"/>
              </w:rPr>
              <w:t xml:space="preserve">Thema: </w:t>
            </w:r>
            <w:r w:rsidRPr="00EA3AA4">
              <w:rPr>
                <w:b/>
                <w:bCs/>
                <w:lang w:val="de-DE"/>
              </w:rPr>
              <w:t xml:space="preserve"> </w:t>
            </w:r>
          </w:p>
        </w:tc>
        <w:sdt>
          <w:sdtPr>
            <w:rPr>
              <w:b/>
              <w:bCs/>
              <w:lang w:val="de-DE"/>
            </w:rPr>
            <w:id w:val="404267829"/>
            <w:placeholder>
              <w:docPart w:val="F66DE50537334D23907B460871345C92"/>
            </w:placeholder>
            <w:showingPlcHdr/>
            <w:text/>
          </w:sdtPr>
          <w:sdtEndPr/>
          <w:sdtContent>
            <w:tc>
              <w:tcPr>
                <w:tcW w:w="6041" w:type="dxa"/>
                <w:gridSpan w:val="3"/>
                <w:tcBorders>
                  <w:top w:val="single" w:sz="4" w:space="0" w:color="auto"/>
                  <w:bottom w:val="nil"/>
                </w:tcBorders>
              </w:tcPr>
              <w:p w14:paraId="12F6C09B" w14:textId="77777777" w:rsidR="00DE7801" w:rsidRPr="00EA3AA4" w:rsidRDefault="00DE7801" w:rsidP="00E8521C">
                <w:pPr>
                  <w:jc w:val="left"/>
                  <w:rPr>
                    <w:b/>
                    <w:bCs/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b/>
              <w:bCs/>
              <w:sz w:val="24"/>
              <w:szCs w:val="24"/>
              <w:lang w:val="de-DE"/>
            </w:rPr>
            <w:id w:val="-1706252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11" w:type="dxa"/>
                <w:tcBorders>
                  <w:top w:val="single" w:sz="4" w:space="0" w:color="auto"/>
                  <w:bottom w:val="nil"/>
                </w:tcBorders>
              </w:tcPr>
              <w:p w14:paraId="1F47AA6A" w14:textId="77777777" w:rsidR="00DE7801" w:rsidRPr="00EA3AA4" w:rsidRDefault="00DE7801" w:rsidP="00E8521C">
                <w:pPr>
                  <w:jc w:val="right"/>
                  <w:rPr>
                    <w:b/>
                    <w:bCs/>
                    <w:sz w:val="24"/>
                    <w:szCs w:val="24"/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  <w:lang w:val="de-DE"/>
                  </w:rPr>
                  <w:t>☐</w:t>
                </w:r>
              </w:p>
            </w:tc>
          </w:sdtContent>
        </w:sdt>
      </w:tr>
      <w:tr w:rsidR="00DE7801" w:rsidRPr="00621118" w14:paraId="49CD89EC" w14:textId="77777777" w:rsidTr="00E8521C">
        <w:tc>
          <w:tcPr>
            <w:tcW w:w="1510" w:type="dxa"/>
            <w:tcBorders>
              <w:top w:val="nil"/>
            </w:tcBorders>
          </w:tcPr>
          <w:p w14:paraId="03FFC79D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Anfang:</w:t>
            </w:r>
          </w:p>
        </w:tc>
        <w:sdt>
          <w:sdtPr>
            <w:rPr>
              <w:lang w:val="de-DE"/>
            </w:rPr>
            <w:id w:val="-254059332"/>
            <w:placeholder>
              <w:docPart w:val="B3FE1A19D60F45D2BC0517AC5524D8D5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0" w:type="dxa"/>
                <w:tcBorders>
                  <w:top w:val="nil"/>
                </w:tcBorders>
              </w:tcPr>
              <w:p w14:paraId="06998F68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  <w:tc>
          <w:tcPr>
            <w:tcW w:w="1510" w:type="dxa"/>
            <w:tcBorders>
              <w:top w:val="nil"/>
            </w:tcBorders>
          </w:tcPr>
          <w:p w14:paraId="4C1F3331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Ende:</w:t>
            </w:r>
          </w:p>
        </w:tc>
        <w:sdt>
          <w:sdtPr>
            <w:rPr>
              <w:lang w:val="de-DE"/>
            </w:rPr>
            <w:id w:val="-341784482"/>
            <w:placeholder>
              <w:docPart w:val="B3FE1A19D60F45D2BC0517AC5524D8D5"/>
            </w:placeholder>
            <w:showingPlcHdr/>
            <w:date w:fullDate="2024-08-21T00:00:00Z"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3022" w:type="dxa"/>
                <w:gridSpan w:val="2"/>
                <w:tcBorders>
                  <w:top w:val="nil"/>
                </w:tcBorders>
              </w:tcPr>
              <w:p w14:paraId="63FBB14C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DE7801" w:rsidRPr="00621118" w14:paraId="450D9694" w14:textId="77777777" w:rsidTr="00E8521C">
        <w:tc>
          <w:tcPr>
            <w:tcW w:w="1510" w:type="dxa"/>
          </w:tcPr>
          <w:p w14:paraId="6D31105A" w14:textId="77777777" w:rsidR="00DE7801" w:rsidRPr="00621118" w:rsidRDefault="00DE7801" w:rsidP="00E8521C">
            <w:pPr>
              <w:jc w:val="left"/>
              <w:rPr>
                <w:lang w:val="de-DE"/>
              </w:rPr>
            </w:pPr>
            <w:r w:rsidRPr="00621118">
              <w:rPr>
                <w:lang w:val="de-DE"/>
              </w:rPr>
              <w:t>Anmerkung:</w:t>
            </w:r>
          </w:p>
        </w:tc>
        <w:sdt>
          <w:sdtPr>
            <w:rPr>
              <w:lang w:val="de-DE"/>
            </w:rPr>
            <w:id w:val="934173363"/>
            <w:placeholder>
              <w:docPart w:val="ADF27E8759EA416995A519F8AF175A94"/>
            </w:placeholder>
            <w:showingPlcHdr/>
          </w:sdtPr>
          <w:sdtEndPr/>
          <w:sdtContent>
            <w:tc>
              <w:tcPr>
                <w:tcW w:w="7552" w:type="dxa"/>
                <w:gridSpan w:val="4"/>
              </w:tcPr>
              <w:p w14:paraId="0E4D42EF" w14:textId="77777777" w:rsidR="00DE7801" w:rsidRPr="00621118" w:rsidRDefault="00DE7801" w:rsidP="00E8521C">
                <w:pPr>
                  <w:jc w:val="left"/>
                  <w:rPr>
                    <w:lang w:val="de-DE"/>
                  </w:rPr>
                </w:pPr>
                <w:r w:rsidRPr="008C55EA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160C0A25" w14:textId="77777777" w:rsidR="00DE7801" w:rsidRDefault="00DE7801" w:rsidP="00DE7801">
      <w:pPr>
        <w:rPr>
          <w:lang w:val="de-DE"/>
        </w:rPr>
      </w:pPr>
    </w:p>
    <w:p w14:paraId="0A5A43D3" w14:textId="69F7FF67" w:rsidR="005C4D35" w:rsidRDefault="00621118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de-DE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de-DE"/>
        </w:rPr>
        <w:t>Weitere Anmerkungen</w:t>
      </w:r>
    </w:p>
    <w:sdt>
      <w:sdt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de-DE"/>
        </w:rPr>
        <w:id w:val="1799183846"/>
        <w:placeholder>
          <w:docPart w:val="DefaultPlaceholder_-1854013440"/>
        </w:placeholder>
        <w:showingPlcHdr/>
      </w:sdtPr>
      <w:sdtEndPr/>
      <w:sdtContent>
        <w:p w14:paraId="6BE8F841" w14:textId="45619B07" w:rsidR="00621118" w:rsidRDefault="00621118">
          <w:pPr>
            <w:rPr>
              <w:rFonts w:asciiTheme="majorHAnsi" w:eastAsiaTheme="majorEastAsia" w:hAnsiTheme="majorHAnsi" w:cstheme="majorBidi"/>
              <w:color w:val="2F5496" w:themeColor="accent1" w:themeShade="BF"/>
              <w:sz w:val="32"/>
              <w:szCs w:val="32"/>
              <w:lang w:val="de-DE"/>
            </w:rPr>
          </w:pPr>
          <w:r w:rsidRPr="008C55EA">
            <w:rPr>
              <w:rStyle w:val="Platzhaltertext"/>
            </w:rPr>
            <w:t>Klicken oder tippen Sie hier, um Text einzugeben.</w:t>
          </w:r>
        </w:p>
      </w:sdtContent>
    </w:sdt>
    <w:sectPr w:rsidR="00621118" w:rsidSect="003438B1"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7EAA6" w14:textId="77777777" w:rsidR="00AB31CF" w:rsidRDefault="00AB31CF" w:rsidP="006A2E59">
      <w:pPr>
        <w:spacing w:after="0" w:line="240" w:lineRule="auto"/>
      </w:pPr>
      <w:r>
        <w:separator/>
      </w:r>
    </w:p>
  </w:endnote>
  <w:endnote w:type="continuationSeparator" w:id="0">
    <w:p w14:paraId="43B1F5CA" w14:textId="77777777" w:rsidR="00AB31CF" w:rsidRDefault="00AB31CF" w:rsidP="006A2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42F93" w14:textId="6A1DF715" w:rsidR="006A2E59" w:rsidRPr="00E45BD9" w:rsidRDefault="00202505" w:rsidP="00D6194D">
    <w:pPr>
      <w:pStyle w:val="Fuzeile"/>
      <w:jc w:val="left"/>
      <w:rPr>
        <w:color w:val="1F4E79" w:themeColor="accent5" w:themeShade="80"/>
      </w:rPr>
    </w:pPr>
    <w:r w:rsidRPr="00E45BD9">
      <w:rPr>
        <w:rFonts w:asciiTheme="majorHAnsi" w:eastAsiaTheme="majorEastAsia" w:hAnsiTheme="majorHAnsi" w:cstheme="majorBidi"/>
        <w:color w:val="1F4E79" w:themeColor="accent5" w:themeShade="80"/>
        <w:sz w:val="20"/>
        <w:szCs w:val="20"/>
      </w:rPr>
      <w:t xml:space="preserve">Stefan Dilly  //  </w:t>
    </w:r>
    <w:r w:rsidRPr="002D1F67">
      <w:rPr>
        <w:rFonts w:asciiTheme="majorHAnsi" w:eastAsiaTheme="majorEastAsia" w:hAnsiTheme="majorHAnsi" w:cstheme="majorBidi"/>
        <w:color w:val="1F4E79" w:themeColor="accent5" w:themeShade="80"/>
        <w:sz w:val="20"/>
        <w:szCs w:val="20"/>
      </w:rPr>
      <w:fldChar w:fldCharType="begin"/>
    </w:r>
    <w:r w:rsidRPr="002D1F67">
      <w:rPr>
        <w:rFonts w:asciiTheme="majorHAnsi" w:eastAsiaTheme="majorEastAsia" w:hAnsiTheme="majorHAnsi" w:cstheme="majorBidi"/>
        <w:color w:val="1F4E79" w:themeColor="accent5" w:themeShade="80"/>
        <w:sz w:val="20"/>
        <w:szCs w:val="20"/>
      </w:rPr>
      <w:instrText xml:space="preserve"> TIME \@ "d. MMMM yyyy" </w:instrText>
    </w:r>
    <w:r w:rsidRPr="002D1F67">
      <w:rPr>
        <w:rFonts w:asciiTheme="majorHAnsi" w:eastAsiaTheme="majorEastAsia" w:hAnsiTheme="majorHAnsi" w:cstheme="majorBidi"/>
        <w:color w:val="1F4E79" w:themeColor="accent5" w:themeShade="80"/>
        <w:sz w:val="20"/>
        <w:szCs w:val="20"/>
      </w:rPr>
      <w:fldChar w:fldCharType="separate"/>
    </w:r>
    <w:r w:rsidR="00B25D6F">
      <w:rPr>
        <w:rFonts w:asciiTheme="majorHAnsi" w:eastAsiaTheme="majorEastAsia" w:hAnsiTheme="majorHAnsi" w:cstheme="majorBidi"/>
        <w:noProof/>
        <w:color w:val="1F4E79" w:themeColor="accent5" w:themeShade="80"/>
        <w:sz w:val="20"/>
        <w:szCs w:val="20"/>
      </w:rPr>
      <w:t>21. August 2024</w:t>
    </w:r>
    <w:r w:rsidRPr="002D1F67">
      <w:rPr>
        <w:rFonts w:asciiTheme="majorHAnsi" w:eastAsiaTheme="majorEastAsia" w:hAnsiTheme="majorHAnsi" w:cstheme="majorBidi"/>
        <w:color w:val="1F4E79" w:themeColor="accent5" w:themeShade="80"/>
        <w:sz w:val="20"/>
        <w:szCs w:val="20"/>
      </w:rPr>
      <w:fldChar w:fldCharType="end"/>
    </w:r>
    <w:r w:rsidRPr="00E45BD9">
      <w:rPr>
        <w:rFonts w:asciiTheme="majorHAnsi" w:eastAsiaTheme="majorEastAsia" w:hAnsiTheme="majorHAnsi" w:cstheme="majorBidi"/>
        <w:color w:val="1F4E79" w:themeColor="accent5" w:themeShade="80"/>
        <w:sz w:val="20"/>
        <w:szCs w:val="20"/>
      </w:rPr>
      <w:t xml:space="preserve">  // </w:t>
    </w:r>
    <w:r w:rsidR="00E45BD9">
      <w:rPr>
        <w:rFonts w:asciiTheme="majorHAnsi" w:eastAsiaTheme="majorEastAsia" w:hAnsiTheme="majorHAnsi" w:cstheme="majorBidi"/>
        <w:color w:val="1F4E79" w:themeColor="accent5" w:themeShade="80"/>
        <w:sz w:val="20"/>
        <w:szCs w:val="20"/>
      </w:rPr>
      <w:t xml:space="preserve">Alle Unterlagen auf </w:t>
    </w:r>
    <w:hyperlink r:id="rId1" w:history="1">
      <w:r w:rsidR="00E45BD9" w:rsidRPr="00285931">
        <w:rPr>
          <w:rStyle w:val="Hyperlink"/>
          <w:rFonts w:asciiTheme="majorHAnsi" w:eastAsiaTheme="majorEastAsia" w:hAnsiTheme="majorHAnsi" w:cstheme="majorBidi"/>
          <w:sz w:val="20"/>
          <w:szCs w:val="20"/>
        </w:rPr>
        <w:t>www.01dilly.com</w:t>
      </w:r>
    </w:hyperlink>
    <w:r w:rsidR="00E01B40" w:rsidRPr="00B2668B">
      <w:rPr>
        <w:rFonts w:ascii="Segoe UI Emoji" w:hAnsi="Segoe UI Emoji" w:cs="Segoe UI Emoji"/>
      </w:rPr>
      <w:t>↗</w:t>
    </w:r>
    <w:r w:rsidR="00B76A07" w:rsidRPr="00E45BD9">
      <w:rPr>
        <w:rFonts w:asciiTheme="majorHAnsi" w:eastAsiaTheme="majorEastAsia" w:hAnsiTheme="majorHAnsi" w:cstheme="majorBidi"/>
        <w:color w:val="1F4E79" w:themeColor="accent5" w:themeShade="80"/>
        <w:sz w:val="20"/>
        <w:szCs w:val="20"/>
      </w:rPr>
      <w:tab/>
    </w:r>
    <w:r w:rsidRPr="002D1F67">
      <w:rPr>
        <w:rFonts w:asciiTheme="majorHAnsi" w:eastAsiaTheme="majorEastAsia" w:hAnsiTheme="majorHAnsi" w:cstheme="majorBidi"/>
        <w:color w:val="1F4E79" w:themeColor="accent5" w:themeShade="80"/>
        <w:sz w:val="20"/>
        <w:szCs w:val="20"/>
        <w:lang w:val="en-US"/>
      </w:rPr>
      <w:fldChar w:fldCharType="begin"/>
    </w:r>
    <w:r w:rsidRPr="00E45BD9">
      <w:rPr>
        <w:rFonts w:asciiTheme="majorHAnsi" w:eastAsiaTheme="majorEastAsia" w:hAnsiTheme="majorHAnsi" w:cstheme="majorBidi"/>
        <w:color w:val="1F4E79" w:themeColor="accent5" w:themeShade="80"/>
        <w:sz w:val="20"/>
        <w:szCs w:val="20"/>
      </w:rPr>
      <w:instrText>PAGE   \* MERGEFORMAT</w:instrText>
    </w:r>
    <w:r w:rsidRPr="002D1F67">
      <w:rPr>
        <w:rFonts w:asciiTheme="majorHAnsi" w:eastAsiaTheme="majorEastAsia" w:hAnsiTheme="majorHAnsi" w:cstheme="majorBidi"/>
        <w:color w:val="1F4E79" w:themeColor="accent5" w:themeShade="80"/>
        <w:sz w:val="20"/>
        <w:szCs w:val="20"/>
        <w:lang w:val="en-US"/>
      </w:rPr>
      <w:fldChar w:fldCharType="separate"/>
    </w:r>
    <w:r w:rsidRPr="00E45BD9">
      <w:rPr>
        <w:rFonts w:asciiTheme="majorHAnsi" w:eastAsiaTheme="majorEastAsia" w:hAnsiTheme="majorHAnsi" w:cstheme="majorBidi"/>
        <w:color w:val="1F4E79" w:themeColor="accent5" w:themeShade="80"/>
        <w:sz w:val="20"/>
        <w:szCs w:val="20"/>
      </w:rPr>
      <w:t>1</w:t>
    </w:r>
    <w:r w:rsidRPr="002D1F67">
      <w:rPr>
        <w:rFonts w:asciiTheme="majorHAnsi" w:eastAsiaTheme="majorEastAsia" w:hAnsiTheme="majorHAnsi" w:cstheme="majorBidi"/>
        <w:color w:val="1F4E79" w:themeColor="accent5" w:themeShade="80"/>
        <w:sz w:val="20"/>
        <w:szCs w:val="20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6B1E3" w14:textId="77777777" w:rsidR="00AB31CF" w:rsidRDefault="00AB31CF" w:rsidP="006A2E59">
      <w:pPr>
        <w:spacing w:after="0" w:line="240" w:lineRule="auto"/>
      </w:pPr>
      <w:r>
        <w:separator/>
      </w:r>
    </w:p>
  </w:footnote>
  <w:footnote w:type="continuationSeparator" w:id="0">
    <w:p w14:paraId="3F7059E9" w14:textId="77777777" w:rsidR="00AB31CF" w:rsidRDefault="00AB31CF" w:rsidP="006A2E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63"/>
      <w:gridCol w:w="8299"/>
    </w:tblGrid>
    <w:tr w:rsidR="00123402" w14:paraId="603163C4" w14:textId="77777777" w:rsidTr="00B962B9">
      <w:tc>
        <w:tcPr>
          <w:tcW w:w="763" w:type="dxa"/>
        </w:tcPr>
        <w:p w14:paraId="4D8377E1" w14:textId="26FE57DF" w:rsidR="00123402" w:rsidRDefault="00AB31CF" w:rsidP="00BC5AB9">
          <w:pPr>
            <w:pStyle w:val="Kopfzeile"/>
            <w:jc w:val="center"/>
            <w:rPr>
              <w:bCs/>
              <w:sz w:val="44"/>
              <w:szCs w:val="44"/>
              <w14:reflection w14:blurRad="6350" w14:stA="53000" w14:stPos="0" w14:endA="300" w14:endPos="35500" w14:dist="0" w14:dir="5400000" w14:fadeDir="5400000" w14:sx="100000" w14:sy="-90000" w14:kx="0" w14:ky="0" w14:algn="bl"/>
              <w14:textOutline w14:w="0" w14:cap="flat" w14:cmpd="sng" w14:algn="ctr">
                <w14:noFill/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5">
                        <w14:lumMod w14:val="50000"/>
                      </w14:schemeClr>
                    </w14:gs>
                    <w14:gs w14:pos="50000">
                      <w14:schemeClr w14:val="accent5"/>
                    </w14:gs>
                    <w14:gs w14:pos="100000">
                      <w14:schemeClr w14:val="accent5">
                        <w14:lumMod w14:val="60000"/>
                        <w14:lumOff w14:val="40000"/>
                      </w14:schemeClr>
                    </w14:gs>
                  </w14:gsLst>
                  <w14:lin w14:ang="5400000" w14:scaled="0"/>
                </w14:gradFill>
              </w14:textFill>
            </w:rPr>
          </w:pPr>
          <w:r>
            <w:pict w14:anchorId="5E9F795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5" o:spid="_x0000_i1027" type="#_x0000_t75" alt="Geöffnetes Buch mit einfarbiger Füllung" style="width:27pt;height:27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">
                <v:imagedata r:id="rId1" o:title="" croptop="-10380f" cropbottom="-8831f"/>
              </v:shape>
            </w:pict>
          </w:r>
        </w:p>
        <w:p w14:paraId="4A313128" w14:textId="0100B1C1" w:rsidR="001B2529" w:rsidRPr="00A90233" w:rsidRDefault="001B2529" w:rsidP="00BC5AB9">
          <w:pPr>
            <w:pStyle w:val="Kopfzeile"/>
            <w:jc w:val="center"/>
            <w:rPr>
              <w:bCs/>
              <w:sz w:val="44"/>
              <w:szCs w:val="44"/>
              <w14:reflection w14:blurRad="6350" w14:stA="53000" w14:stPos="0" w14:endA="300" w14:endPos="35500" w14:dist="0" w14:dir="5400000" w14:fadeDir="5400000" w14:sx="100000" w14:sy="-90000" w14:kx="0" w14:ky="0" w14:algn="bl"/>
              <w14:textOutline w14:w="0" w14:cap="flat" w14:cmpd="sng" w14:algn="ctr">
                <w14:noFill/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5">
                        <w14:lumMod w14:val="50000"/>
                      </w14:schemeClr>
                    </w14:gs>
                    <w14:gs w14:pos="50000">
                      <w14:schemeClr w14:val="accent5"/>
                    </w14:gs>
                    <w14:gs w14:pos="100000">
                      <w14:schemeClr w14:val="accent5">
                        <w14:lumMod w14:val="60000"/>
                        <w14:lumOff w14:val="40000"/>
                      </w14:schemeClr>
                    </w14:gs>
                  </w14:gsLst>
                  <w14:lin w14:ang="5400000" w14:scaled="0"/>
                </w14:gradFill>
              </w14:textFill>
            </w:rPr>
          </w:pPr>
        </w:p>
      </w:tc>
      <w:tc>
        <w:tcPr>
          <w:tcW w:w="8299" w:type="dxa"/>
          <w:shd w:val="clear" w:color="auto" w:fill="auto"/>
        </w:tcPr>
        <w:p w14:paraId="409E7854" w14:textId="77777777" w:rsidR="00123402" w:rsidRPr="00490EEA" w:rsidRDefault="00A90233">
          <w:pPr>
            <w:pStyle w:val="Kopfzeile"/>
            <w:rPr>
              <w:bCs/>
              <w:color w:val="1F3864" w:themeColor="accent1" w:themeShade="80"/>
              <w:sz w:val="44"/>
              <w:szCs w:val="44"/>
              <w14:textOutline w14:w="0" w14:cap="flat" w14:cmpd="sng" w14:algn="ctr">
                <w14:noFill/>
                <w14:prstDash w14:val="solid"/>
                <w14:round/>
              </w14:textOutline>
            </w:rPr>
          </w:pPr>
          <w:r w:rsidRPr="00490EEA">
            <w:rPr>
              <w:bCs/>
              <w:color w:val="1F3864" w:themeColor="accent1" w:themeShade="80"/>
              <w:sz w:val="44"/>
              <w:szCs w:val="44"/>
              <w14:textOutline w14:w="0" w14:cap="flat" w14:cmpd="sng" w14:algn="ctr">
                <w14:noFill/>
                <w14:prstDash w14:val="solid"/>
                <w14:round/>
              </w14:textOutline>
            </w:rPr>
            <w:t>Licht auf meinem Weg</w:t>
          </w:r>
        </w:p>
        <w:p w14:paraId="5C37B541" w14:textId="584DDABD" w:rsidR="0029262D" w:rsidRPr="00A90233" w:rsidRDefault="00621118">
          <w:pPr>
            <w:pStyle w:val="Kopfzeile"/>
            <w:rPr>
              <w:b/>
              <w:bCs/>
              <w:sz w:val="44"/>
              <w:szCs w:val="44"/>
            </w:rPr>
          </w:pPr>
          <w:r>
            <w:rPr>
              <w:b/>
              <w:bCs/>
              <w:color w:val="1F3864" w:themeColor="accent1" w:themeShade="80"/>
              <w:sz w:val="44"/>
              <w:szCs w:val="44"/>
              <w14:textOutline w14:w="0" w14:cap="flat" w14:cmpd="sng" w14:algn="ctr">
                <w14:noFill/>
                <w14:prstDash w14:val="solid"/>
                <w14:round/>
              </w14:textOutline>
            </w:rPr>
            <w:t>Bibelstunden Protokoll</w:t>
          </w:r>
        </w:p>
      </w:tc>
    </w:tr>
  </w:tbl>
  <w:p w14:paraId="67CDE167" w14:textId="38128B01" w:rsidR="006A2E59" w:rsidRDefault="00123402">
    <w:pPr>
      <w:pStyle w:val="Kopfzeile"/>
    </w:pPr>
    <w:r>
      <w:t xml:space="preserve"> </w:t>
    </w:r>
    <w:r w:rsidR="006A2E59">
      <w:fldChar w:fldCharType="begin"/>
    </w:r>
    <w:r w:rsidR="006A2E59">
      <w:instrText xml:space="preserve"> SUBJECT   \* MERGEFORMAT </w:instrText>
    </w:r>
    <w:r w:rsidR="006A2E59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alt="Geöffnetes Buch mit einfarbiger Füllung" style="width:27pt;height:21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" o:bullet="t">
        <v:imagedata r:id="rId1" o:title="" croptop="-10380f" cropbottom="-8831f"/>
      </v:shape>
    </w:pict>
  </w:numPicBullet>
  <w:numPicBullet w:numPicBulletId="1">
    <w:pict>
      <v:shape id="_x0000_i1059" type="#_x0000_t75" alt="Geöffnetes Buch mit einfarbiger Füllung" style="width:27pt;height:21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" o:bullet="t">
        <v:imagedata r:id="rId2" o:title="" croptop="-10380f" cropbottom="-8831f"/>
      </v:shape>
    </w:pict>
  </w:numPicBullet>
  <w:abstractNum w:abstractNumId="0" w15:restartNumberingAfterBreak="0">
    <w:nsid w:val="0A285C12"/>
    <w:multiLevelType w:val="hybridMultilevel"/>
    <w:tmpl w:val="F006954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61C70"/>
    <w:multiLevelType w:val="hybridMultilevel"/>
    <w:tmpl w:val="3A3EBB6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E76C3"/>
    <w:multiLevelType w:val="hybridMultilevel"/>
    <w:tmpl w:val="E5A0A8F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77CFC"/>
    <w:multiLevelType w:val="hybridMultilevel"/>
    <w:tmpl w:val="2884AF86"/>
    <w:lvl w:ilvl="0" w:tplc="893C3F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31E34"/>
    <w:multiLevelType w:val="hybridMultilevel"/>
    <w:tmpl w:val="F1109D2E"/>
    <w:lvl w:ilvl="0" w:tplc="893C3F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5A7E48"/>
    <w:multiLevelType w:val="hybridMultilevel"/>
    <w:tmpl w:val="EB886EF8"/>
    <w:lvl w:ilvl="0" w:tplc="9B327AA6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DD1175"/>
    <w:multiLevelType w:val="hybridMultilevel"/>
    <w:tmpl w:val="DB2257A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4A041A"/>
    <w:multiLevelType w:val="hybridMultilevel"/>
    <w:tmpl w:val="05C6DED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CA1E9F"/>
    <w:multiLevelType w:val="hybridMultilevel"/>
    <w:tmpl w:val="C29C979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A0704D"/>
    <w:multiLevelType w:val="hybridMultilevel"/>
    <w:tmpl w:val="10F8720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013AE0"/>
    <w:multiLevelType w:val="hybridMultilevel"/>
    <w:tmpl w:val="D1EAAB64"/>
    <w:lvl w:ilvl="0" w:tplc="9B327AA6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8028C3"/>
    <w:multiLevelType w:val="hybridMultilevel"/>
    <w:tmpl w:val="39A4B5EA"/>
    <w:lvl w:ilvl="0" w:tplc="893C3F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</w:rPr>
    </w:lvl>
    <w:lvl w:ilvl="1" w:tplc="E91EC6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2CF6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6631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C42F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66EE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9A09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9A81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149A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6DB05A92"/>
    <w:multiLevelType w:val="hybridMultilevel"/>
    <w:tmpl w:val="A91C19D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9"/>
  </w:num>
  <w:num w:numId="4">
    <w:abstractNumId w:val="1"/>
  </w:num>
  <w:num w:numId="5">
    <w:abstractNumId w:val="0"/>
  </w:num>
  <w:num w:numId="6">
    <w:abstractNumId w:val="2"/>
  </w:num>
  <w:num w:numId="7">
    <w:abstractNumId w:val="12"/>
  </w:num>
  <w:num w:numId="8">
    <w:abstractNumId w:val="5"/>
  </w:num>
  <w:num w:numId="9">
    <w:abstractNumId w:val="8"/>
  </w:num>
  <w:num w:numId="10">
    <w:abstractNumId w:val="11"/>
  </w:num>
  <w:num w:numId="11">
    <w:abstractNumId w:val="4"/>
  </w:num>
  <w:num w:numId="12">
    <w:abstractNumId w:val="3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2A6"/>
    <w:rsid w:val="00021322"/>
    <w:rsid w:val="000520CE"/>
    <w:rsid w:val="00055BAF"/>
    <w:rsid w:val="00062D77"/>
    <w:rsid w:val="000634E4"/>
    <w:rsid w:val="00073A30"/>
    <w:rsid w:val="00084221"/>
    <w:rsid w:val="00096EE1"/>
    <w:rsid w:val="000D0C04"/>
    <w:rsid w:val="000F74AE"/>
    <w:rsid w:val="00113962"/>
    <w:rsid w:val="00117C8C"/>
    <w:rsid w:val="00123402"/>
    <w:rsid w:val="00185122"/>
    <w:rsid w:val="001B2529"/>
    <w:rsid w:val="001D5DEE"/>
    <w:rsid w:val="001F3BF4"/>
    <w:rsid w:val="001F6649"/>
    <w:rsid w:val="00202505"/>
    <w:rsid w:val="002129B9"/>
    <w:rsid w:val="00213274"/>
    <w:rsid w:val="00226196"/>
    <w:rsid w:val="00253C49"/>
    <w:rsid w:val="00256239"/>
    <w:rsid w:val="0026606D"/>
    <w:rsid w:val="00266EA4"/>
    <w:rsid w:val="002764EE"/>
    <w:rsid w:val="0028235C"/>
    <w:rsid w:val="0028334A"/>
    <w:rsid w:val="0029262D"/>
    <w:rsid w:val="002A16E9"/>
    <w:rsid w:val="002A484A"/>
    <w:rsid w:val="002B3D72"/>
    <w:rsid w:val="002B6B53"/>
    <w:rsid w:val="002D1030"/>
    <w:rsid w:val="002D1F67"/>
    <w:rsid w:val="002E058E"/>
    <w:rsid w:val="002E5060"/>
    <w:rsid w:val="00302D05"/>
    <w:rsid w:val="003118DF"/>
    <w:rsid w:val="003372C1"/>
    <w:rsid w:val="003432B6"/>
    <w:rsid w:val="003438B1"/>
    <w:rsid w:val="003A393B"/>
    <w:rsid w:val="003A7D82"/>
    <w:rsid w:val="003B45FC"/>
    <w:rsid w:val="003E7AF8"/>
    <w:rsid w:val="003F1C1C"/>
    <w:rsid w:val="00404CDC"/>
    <w:rsid w:val="00433F83"/>
    <w:rsid w:val="00440062"/>
    <w:rsid w:val="004528E1"/>
    <w:rsid w:val="00471AC7"/>
    <w:rsid w:val="00481775"/>
    <w:rsid w:val="00490EEA"/>
    <w:rsid w:val="00492F13"/>
    <w:rsid w:val="00497AE7"/>
    <w:rsid w:val="004B2E55"/>
    <w:rsid w:val="004D559E"/>
    <w:rsid w:val="004E54B1"/>
    <w:rsid w:val="004E579F"/>
    <w:rsid w:val="00511418"/>
    <w:rsid w:val="00537324"/>
    <w:rsid w:val="005765E3"/>
    <w:rsid w:val="005B0888"/>
    <w:rsid w:val="005C4D35"/>
    <w:rsid w:val="005C7194"/>
    <w:rsid w:val="005D48A7"/>
    <w:rsid w:val="005E3049"/>
    <w:rsid w:val="006040A8"/>
    <w:rsid w:val="0062064F"/>
    <w:rsid w:val="00621118"/>
    <w:rsid w:val="00630B6C"/>
    <w:rsid w:val="006425B3"/>
    <w:rsid w:val="006656DD"/>
    <w:rsid w:val="00675E9A"/>
    <w:rsid w:val="00685DB1"/>
    <w:rsid w:val="0069282C"/>
    <w:rsid w:val="00694BC8"/>
    <w:rsid w:val="006A2E59"/>
    <w:rsid w:val="006C55A3"/>
    <w:rsid w:val="006C6C37"/>
    <w:rsid w:val="006C7AA8"/>
    <w:rsid w:val="006E75C7"/>
    <w:rsid w:val="00724676"/>
    <w:rsid w:val="007271EE"/>
    <w:rsid w:val="00756910"/>
    <w:rsid w:val="00756C84"/>
    <w:rsid w:val="00757741"/>
    <w:rsid w:val="007C5A85"/>
    <w:rsid w:val="007D02B4"/>
    <w:rsid w:val="008012BF"/>
    <w:rsid w:val="008123B1"/>
    <w:rsid w:val="00827772"/>
    <w:rsid w:val="00844593"/>
    <w:rsid w:val="00857664"/>
    <w:rsid w:val="00861188"/>
    <w:rsid w:val="00882E68"/>
    <w:rsid w:val="00893EF3"/>
    <w:rsid w:val="008D13EA"/>
    <w:rsid w:val="008D527A"/>
    <w:rsid w:val="008E089B"/>
    <w:rsid w:val="008E179D"/>
    <w:rsid w:val="008F0D98"/>
    <w:rsid w:val="008F0DA5"/>
    <w:rsid w:val="0091556C"/>
    <w:rsid w:val="009313DF"/>
    <w:rsid w:val="00935162"/>
    <w:rsid w:val="0095484B"/>
    <w:rsid w:val="009613D2"/>
    <w:rsid w:val="00965A76"/>
    <w:rsid w:val="009771DE"/>
    <w:rsid w:val="00987AFC"/>
    <w:rsid w:val="00992306"/>
    <w:rsid w:val="009E4EB8"/>
    <w:rsid w:val="009E796F"/>
    <w:rsid w:val="009F1E44"/>
    <w:rsid w:val="009F7537"/>
    <w:rsid w:val="00A03197"/>
    <w:rsid w:val="00A06887"/>
    <w:rsid w:val="00A23AE6"/>
    <w:rsid w:val="00A24343"/>
    <w:rsid w:val="00A26E9E"/>
    <w:rsid w:val="00A52B36"/>
    <w:rsid w:val="00A664A2"/>
    <w:rsid w:val="00A8016E"/>
    <w:rsid w:val="00A87EF2"/>
    <w:rsid w:val="00A90233"/>
    <w:rsid w:val="00A977D2"/>
    <w:rsid w:val="00AB31CF"/>
    <w:rsid w:val="00AC40FB"/>
    <w:rsid w:val="00AD0D41"/>
    <w:rsid w:val="00AF45A0"/>
    <w:rsid w:val="00B0439F"/>
    <w:rsid w:val="00B25D6F"/>
    <w:rsid w:val="00B26907"/>
    <w:rsid w:val="00B71EC4"/>
    <w:rsid w:val="00B76A07"/>
    <w:rsid w:val="00B8314D"/>
    <w:rsid w:val="00B8457F"/>
    <w:rsid w:val="00B875A6"/>
    <w:rsid w:val="00B962B9"/>
    <w:rsid w:val="00B973CA"/>
    <w:rsid w:val="00BC5AB9"/>
    <w:rsid w:val="00BD2A80"/>
    <w:rsid w:val="00BE7EAC"/>
    <w:rsid w:val="00BF2DD8"/>
    <w:rsid w:val="00C2146B"/>
    <w:rsid w:val="00C2679A"/>
    <w:rsid w:val="00C27B21"/>
    <w:rsid w:val="00C3196E"/>
    <w:rsid w:val="00C33161"/>
    <w:rsid w:val="00C33F67"/>
    <w:rsid w:val="00C341EA"/>
    <w:rsid w:val="00C35573"/>
    <w:rsid w:val="00C42BAF"/>
    <w:rsid w:val="00C75352"/>
    <w:rsid w:val="00C97CAF"/>
    <w:rsid w:val="00CC2312"/>
    <w:rsid w:val="00CC3C04"/>
    <w:rsid w:val="00CC3ED2"/>
    <w:rsid w:val="00CD2913"/>
    <w:rsid w:val="00CE43B3"/>
    <w:rsid w:val="00CE7D66"/>
    <w:rsid w:val="00CF02E1"/>
    <w:rsid w:val="00CF3B05"/>
    <w:rsid w:val="00D16AF3"/>
    <w:rsid w:val="00D2654C"/>
    <w:rsid w:val="00D5540F"/>
    <w:rsid w:val="00D6194D"/>
    <w:rsid w:val="00D61B02"/>
    <w:rsid w:val="00D81E99"/>
    <w:rsid w:val="00D8339F"/>
    <w:rsid w:val="00D8617F"/>
    <w:rsid w:val="00D97CA0"/>
    <w:rsid w:val="00DA0EF8"/>
    <w:rsid w:val="00DA62A6"/>
    <w:rsid w:val="00DA7142"/>
    <w:rsid w:val="00DB5BB6"/>
    <w:rsid w:val="00DC211C"/>
    <w:rsid w:val="00DE4AE6"/>
    <w:rsid w:val="00DE7801"/>
    <w:rsid w:val="00DF2242"/>
    <w:rsid w:val="00E01B40"/>
    <w:rsid w:val="00E02D87"/>
    <w:rsid w:val="00E2195B"/>
    <w:rsid w:val="00E222CE"/>
    <w:rsid w:val="00E35FB0"/>
    <w:rsid w:val="00E373E6"/>
    <w:rsid w:val="00E45BD9"/>
    <w:rsid w:val="00E653D6"/>
    <w:rsid w:val="00E6703E"/>
    <w:rsid w:val="00E93967"/>
    <w:rsid w:val="00EA3AA4"/>
    <w:rsid w:val="00EA7326"/>
    <w:rsid w:val="00EB15B5"/>
    <w:rsid w:val="00F04C5D"/>
    <w:rsid w:val="00F13ACA"/>
    <w:rsid w:val="00F26235"/>
    <w:rsid w:val="00F309FD"/>
    <w:rsid w:val="00F55570"/>
    <w:rsid w:val="00F6100D"/>
    <w:rsid w:val="00F61F8F"/>
    <w:rsid w:val="00F90C0F"/>
    <w:rsid w:val="00FC5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80D650"/>
  <w15:chartTrackingRefBased/>
  <w15:docId w15:val="{CE9B0E6C-44A5-43DE-A3DD-CBFE2A895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E7801"/>
    <w:pPr>
      <w:jc w:val="both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9F75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F75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F75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nabsatz">
    <w:name w:val="List Paragraph"/>
    <w:basedOn w:val="Standard"/>
    <w:uiPriority w:val="34"/>
    <w:qFormat/>
    <w:rsid w:val="009F7537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9F753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6A2E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A2E59"/>
  </w:style>
  <w:style w:type="paragraph" w:styleId="Fuzeile">
    <w:name w:val="footer"/>
    <w:basedOn w:val="Standard"/>
    <w:link w:val="FuzeileZchn"/>
    <w:uiPriority w:val="99"/>
    <w:unhideWhenUsed/>
    <w:rsid w:val="006A2E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A2E59"/>
  </w:style>
  <w:style w:type="character" w:styleId="Platzhaltertext">
    <w:name w:val="Placeholder Text"/>
    <w:basedOn w:val="Absatz-Standardschriftart"/>
    <w:uiPriority w:val="99"/>
    <w:semiHidden/>
    <w:rsid w:val="006A2E59"/>
    <w:rPr>
      <w:color w:val="808080"/>
    </w:rPr>
  </w:style>
  <w:style w:type="paragraph" w:styleId="Titel">
    <w:name w:val="Title"/>
    <w:basedOn w:val="Standard"/>
    <w:next w:val="Standard"/>
    <w:link w:val="TitelZchn"/>
    <w:uiPriority w:val="10"/>
    <w:qFormat/>
    <w:rsid w:val="006A2E5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A2E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Absatz-Standardschriftart"/>
    <w:uiPriority w:val="99"/>
    <w:unhideWhenUsed/>
    <w:rsid w:val="006A2E5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2E59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1234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266EA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66EA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66EA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66EA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66EA4"/>
    <w:rPr>
      <w:b/>
      <w:bCs/>
      <w:sz w:val="20"/>
      <w:szCs w:val="2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E4EB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E4EB8"/>
    <w:rPr>
      <w:rFonts w:eastAsiaTheme="minorEastAsia"/>
      <w:color w:val="5A5A5A" w:themeColor="text1" w:themeTint="A5"/>
      <w:spacing w:val="15"/>
    </w:rPr>
  </w:style>
  <w:style w:type="paragraph" w:customStyle="1" w:styleId="RandrechtsStandard">
    <w:name w:val="Rand rechts Standard"/>
    <w:basedOn w:val="Standard"/>
    <w:qFormat/>
    <w:rsid w:val="002764EE"/>
    <w:pPr>
      <w:ind w:right="851"/>
    </w:pPr>
    <w:rPr>
      <w:lang w:val="de-DE"/>
    </w:rPr>
  </w:style>
  <w:style w:type="paragraph" w:customStyle="1" w:styleId="Bibelzitat">
    <w:name w:val="Bibelzitat"/>
    <w:basedOn w:val="RandrechtsStandard"/>
    <w:qFormat/>
    <w:rsid w:val="00492F13"/>
    <w:pPr>
      <w:spacing w:before="120" w:after="120"/>
      <w:ind w:left="567"/>
    </w:pPr>
    <w:rPr>
      <w:color w:val="1F3864" w:themeColor="accent1" w:themeShade="80"/>
    </w:rPr>
  </w:style>
  <w:style w:type="character" w:customStyle="1" w:styleId="Bibelverweis">
    <w:name w:val="Bibelverweis"/>
    <w:uiPriority w:val="1"/>
    <w:qFormat/>
    <w:rsid w:val="003432B6"/>
    <w:rPr>
      <w:u w:color="1F3864" w:themeColor="accent1" w:themeShade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58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01dill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45FFBD-795A-4061-85F5-6BC554B69B40}"/>
      </w:docPartPr>
      <w:docPartBody>
        <w:p w:rsidR="002B6B8B" w:rsidRDefault="00E730CA"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3C7607-D26D-4E66-A308-14D4C5A06E55}"/>
      </w:docPartPr>
      <w:docPartBody>
        <w:p w:rsidR="002B6B8B" w:rsidRDefault="00E730CA">
          <w:r w:rsidRPr="008C55EA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1E1C89A971F84593AA4AF11A5432D1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90A0C9-E001-4D67-AD2A-CAC48617947A}"/>
      </w:docPartPr>
      <w:docPartBody>
        <w:p w:rsidR="002B6B8B" w:rsidRDefault="00E730CA" w:rsidP="00E730CA">
          <w:pPr>
            <w:pStyle w:val="1E1C89A971F84593AA4AF11A5432D1FC"/>
          </w:pPr>
          <w:r w:rsidRPr="008C55EA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7A264AC36E0748ADA2A1E61986A962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B5D83A-380C-492E-A5C3-DE29E548EABB}"/>
      </w:docPartPr>
      <w:docPartBody>
        <w:p w:rsidR="002B6B8B" w:rsidRDefault="00E730CA" w:rsidP="00E730CA">
          <w:pPr>
            <w:pStyle w:val="7A264AC36E0748ADA2A1E61986A962BE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0E1A3B4939F492CA9752A0B2CBE13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49B33C-E89E-4483-8B35-11873DD7EC58}"/>
      </w:docPartPr>
      <w:docPartBody>
        <w:p w:rsidR="002B6B8B" w:rsidRDefault="00E730CA" w:rsidP="00E730CA">
          <w:pPr>
            <w:pStyle w:val="30E1A3B4939F492CA9752A0B2CBE1303"/>
          </w:pPr>
          <w:r w:rsidRPr="008C55EA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E57674978A0F4773A2FB8F81040D05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564584-D221-49F5-AC5A-BCB540D4E19B}"/>
      </w:docPartPr>
      <w:docPartBody>
        <w:p w:rsidR="002B6B8B" w:rsidRDefault="00E730CA" w:rsidP="00E730CA">
          <w:pPr>
            <w:pStyle w:val="E57674978A0F4773A2FB8F81040D0574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BC78FB2E4104EA3AA487F226DF1B4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830FEC-687A-4A7D-B57B-144417100151}"/>
      </w:docPartPr>
      <w:docPartBody>
        <w:p w:rsidR="002B6B8B" w:rsidRDefault="00E730CA" w:rsidP="00E730CA">
          <w:pPr>
            <w:pStyle w:val="CBC78FB2E4104EA3AA487F226DF1B4DC"/>
          </w:pPr>
          <w:r w:rsidRPr="008C55EA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552493B37BC44834A5B98903846D79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F51913-9AA3-4BC9-ABD8-D0B9096D4F19}"/>
      </w:docPartPr>
      <w:docPartBody>
        <w:p w:rsidR="002B6B8B" w:rsidRDefault="00E730CA" w:rsidP="00E730CA">
          <w:pPr>
            <w:pStyle w:val="552493B37BC44834A5B98903846D7913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E9B3BB9144346BAA581BBE73F4377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3B481D-3415-45E8-B01F-C22100EB9965}"/>
      </w:docPartPr>
      <w:docPartBody>
        <w:p w:rsidR="002B6B8B" w:rsidRDefault="00E730CA" w:rsidP="00E730CA">
          <w:pPr>
            <w:pStyle w:val="1E9B3BB9144346BAA581BBE73F4377DE"/>
          </w:pPr>
          <w:r w:rsidRPr="008C55EA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FA5C677B5CC24F5DB079C0043FC737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BCFF21-640C-447F-8E95-1B1F1B365B68}"/>
      </w:docPartPr>
      <w:docPartBody>
        <w:p w:rsidR="002B6B8B" w:rsidRDefault="00E730CA" w:rsidP="00E730CA">
          <w:pPr>
            <w:pStyle w:val="FA5C677B5CC24F5DB079C0043FC73729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046B18C5F3A4407BA0C635CA42962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BA3C50-C009-4DEC-B429-DFE8FB349B42}"/>
      </w:docPartPr>
      <w:docPartBody>
        <w:p w:rsidR="002B6B8B" w:rsidRDefault="00E730CA" w:rsidP="00E730CA">
          <w:pPr>
            <w:pStyle w:val="2046B18C5F3A4407BA0C635CA4296296"/>
          </w:pPr>
          <w:r w:rsidRPr="008C55EA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0EB0840AE9F542B8B9DE8286CA7A33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4BDC21-E140-4A69-AFBC-1526E36D67B3}"/>
      </w:docPartPr>
      <w:docPartBody>
        <w:p w:rsidR="002B6B8B" w:rsidRDefault="00E730CA" w:rsidP="00E730CA">
          <w:pPr>
            <w:pStyle w:val="0EB0840AE9F542B8B9DE8286CA7A3395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9F0A534A5874DC4BAD7831CD65549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D02666-D117-4B31-A306-F54F06317729}"/>
      </w:docPartPr>
      <w:docPartBody>
        <w:p w:rsidR="002B6B8B" w:rsidRDefault="00E730CA" w:rsidP="00E730CA">
          <w:pPr>
            <w:pStyle w:val="B9F0A534A5874DC4BAD7831CD655497D"/>
          </w:pPr>
          <w:r w:rsidRPr="008C55EA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878AA4C1D5A04115B1468B2A106271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D276D1-5BF0-459D-AF59-17E703C9E6C9}"/>
      </w:docPartPr>
      <w:docPartBody>
        <w:p w:rsidR="002B6B8B" w:rsidRDefault="00E730CA" w:rsidP="00E730CA">
          <w:pPr>
            <w:pStyle w:val="878AA4C1D5A04115B1468B2A1062710B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41C57F96D8C4C3089C8BF534848E5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CEFE1B-C5A7-48CB-85AC-AABF1BEE349B}"/>
      </w:docPartPr>
      <w:docPartBody>
        <w:p w:rsidR="002B6B8B" w:rsidRDefault="00E730CA" w:rsidP="00E730CA">
          <w:pPr>
            <w:pStyle w:val="241C57F96D8C4C3089C8BF534848E5B5"/>
          </w:pPr>
          <w:r w:rsidRPr="008C55EA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AAF1054BD77D48DA9D6679B42C7107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DBE04E-49A7-457A-8880-F345AE2B3C8A}"/>
      </w:docPartPr>
      <w:docPartBody>
        <w:p w:rsidR="002B6B8B" w:rsidRDefault="00E730CA" w:rsidP="00E730CA">
          <w:pPr>
            <w:pStyle w:val="AAF1054BD77D48DA9D6679B42C710792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30A94D1D633403F961720F48360ED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6453F9-9102-4622-83B9-279763EEE910}"/>
      </w:docPartPr>
      <w:docPartBody>
        <w:p w:rsidR="002B6B8B" w:rsidRDefault="00E730CA" w:rsidP="00E730CA">
          <w:pPr>
            <w:pStyle w:val="930A94D1D633403F961720F48360EDE0"/>
          </w:pPr>
          <w:r w:rsidRPr="008C55EA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FC31D4FE56824254849B08B8D38F9D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9BB913-78E8-4269-8F88-E8B327502F75}"/>
      </w:docPartPr>
      <w:docPartBody>
        <w:p w:rsidR="002B6B8B" w:rsidRDefault="00E730CA" w:rsidP="00E730CA">
          <w:pPr>
            <w:pStyle w:val="FC31D4FE56824254849B08B8D38F9D26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588D0C64A2A45818B494381A03C39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10D7BD-8B49-493D-9CD7-1DB61C64B973}"/>
      </w:docPartPr>
      <w:docPartBody>
        <w:p w:rsidR="002B6B8B" w:rsidRDefault="00E730CA" w:rsidP="00E730CA">
          <w:pPr>
            <w:pStyle w:val="6588D0C64A2A45818B494381A03C39C3"/>
          </w:pPr>
          <w:r w:rsidRPr="008C55EA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A2B20B0F76F4464BABF37A26A22C16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2E8C78-D341-4ABD-B2A6-CDC00EC0DB5C}"/>
      </w:docPartPr>
      <w:docPartBody>
        <w:p w:rsidR="002B6B8B" w:rsidRDefault="00E730CA" w:rsidP="00E730CA">
          <w:pPr>
            <w:pStyle w:val="A2B20B0F76F4464BABF37A26A22C16B9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B1FC4D7CA1A4FF98BB99081E467C0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0BC2F4-9B58-47C8-A040-89CF3DB35CB4}"/>
      </w:docPartPr>
      <w:docPartBody>
        <w:p w:rsidR="002B6B8B" w:rsidRDefault="00E730CA" w:rsidP="00E730CA">
          <w:pPr>
            <w:pStyle w:val="5B1FC4D7CA1A4FF98BB99081E467C06C"/>
          </w:pPr>
          <w:r w:rsidRPr="008C55EA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31810E5A5B884110B66305FE755AA6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FD9309-3541-463A-AE93-C50F12DFF5A7}"/>
      </w:docPartPr>
      <w:docPartBody>
        <w:p w:rsidR="002B6B8B" w:rsidRDefault="00E730CA" w:rsidP="00E730CA">
          <w:pPr>
            <w:pStyle w:val="31810E5A5B884110B66305FE755AA652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2E481239F8145FBBBBC2B69A416FA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962906-D3EA-49D4-A5A8-B5969FBF3AE7}"/>
      </w:docPartPr>
      <w:docPartBody>
        <w:p w:rsidR="002B6B8B" w:rsidRDefault="00E730CA" w:rsidP="00E730CA">
          <w:pPr>
            <w:pStyle w:val="92E481239F8145FBBBBC2B69A416FA15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075E049E7374C12A81FD579884BFE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AA015A-00B1-4AB4-8810-DB63712D41D2}"/>
      </w:docPartPr>
      <w:docPartBody>
        <w:p w:rsidR="002B6B8B" w:rsidRDefault="00E730CA" w:rsidP="00E730CA">
          <w:pPr>
            <w:pStyle w:val="8075E049E7374C12A81FD579884BFE19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162159D828C425E8DF330782D1EF6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9B081F-6686-4DD1-9F15-CE1F1C8F6FAA}"/>
      </w:docPartPr>
      <w:docPartBody>
        <w:p w:rsidR="002B6B8B" w:rsidRDefault="00E730CA" w:rsidP="00E730CA">
          <w:pPr>
            <w:pStyle w:val="A162159D828C425E8DF330782D1EF629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8DFBB94369E43688DF81DC4573592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7DFFCC-0974-400C-9F88-2B9FD7F9CE46}"/>
      </w:docPartPr>
      <w:docPartBody>
        <w:p w:rsidR="002B6B8B" w:rsidRDefault="00E730CA" w:rsidP="00E730CA">
          <w:pPr>
            <w:pStyle w:val="58DFBB94369E43688DF81DC4573592DF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1DBD07A5CC743CE83EE24B3437968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57ADB9-0489-475B-91B1-524C98157280}"/>
      </w:docPartPr>
      <w:docPartBody>
        <w:p w:rsidR="002B6B8B" w:rsidRDefault="00E730CA" w:rsidP="00E730CA">
          <w:pPr>
            <w:pStyle w:val="71DBD07A5CC743CE83EE24B343796860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2DA903BCAD14AAF95B8F92CB24B33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EA38BD-B557-4934-813E-44217B49C353}"/>
      </w:docPartPr>
      <w:docPartBody>
        <w:p w:rsidR="002B6B8B" w:rsidRDefault="00E730CA" w:rsidP="00E730CA">
          <w:pPr>
            <w:pStyle w:val="32DA903BCAD14AAF95B8F92CB24B3347"/>
          </w:pPr>
          <w:r w:rsidRPr="008C55EA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A9446A5E02CD4D60AB181E2ABC32AC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D66049-4242-4119-B273-F138BA2EA3FA}"/>
      </w:docPartPr>
      <w:docPartBody>
        <w:p w:rsidR="002B6B8B" w:rsidRDefault="00E730CA" w:rsidP="00E730CA">
          <w:pPr>
            <w:pStyle w:val="A9446A5E02CD4D60AB181E2ABC32ACA8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7E3931403704BAA93BF357E6B89B1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C72317-6CB3-4F8B-9D71-98BE59800901}"/>
      </w:docPartPr>
      <w:docPartBody>
        <w:p w:rsidR="002B6B8B" w:rsidRDefault="00E730CA" w:rsidP="00E730CA">
          <w:pPr>
            <w:pStyle w:val="E7E3931403704BAA93BF357E6B89B183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C912175D0A5479693CBC99468097A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34E109-A406-4222-BC1D-E36F67277C15}"/>
      </w:docPartPr>
      <w:docPartBody>
        <w:p w:rsidR="002B6B8B" w:rsidRDefault="00E730CA" w:rsidP="00E730CA">
          <w:pPr>
            <w:pStyle w:val="EC912175D0A5479693CBC99468097AAE"/>
          </w:pPr>
          <w:r w:rsidRPr="008C55EA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1F7CBCC1B48D4083A7BAE53093D16C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2DDDEB-6437-474C-A7C4-D02B99A5974F}"/>
      </w:docPartPr>
      <w:docPartBody>
        <w:p w:rsidR="002B6B8B" w:rsidRDefault="00E730CA" w:rsidP="00E730CA">
          <w:pPr>
            <w:pStyle w:val="1F7CBCC1B48D4083A7BAE53093D16C15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6FA452DE97E42929296D284F17BA7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1421FD-A023-4CB7-8EF7-0544B94FDB7B}"/>
      </w:docPartPr>
      <w:docPartBody>
        <w:p w:rsidR="002B6B8B" w:rsidRDefault="00E730CA" w:rsidP="00E730CA">
          <w:pPr>
            <w:pStyle w:val="C6FA452DE97E42929296D284F17BA76A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E906882CF71452DA4DECF9FB09A64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135DC4-A88E-4377-BA65-A2B7CB6B05A1}"/>
      </w:docPartPr>
      <w:docPartBody>
        <w:p w:rsidR="002B6B8B" w:rsidRDefault="00E730CA" w:rsidP="00E730CA">
          <w:pPr>
            <w:pStyle w:val="BE906882CF71452DA4DECF9FB09A6423"/>
          </w:pPr>
          <w:r w:rsidRPr="008C55EA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C5EDE9CC854B4462BDF19AAAE54CBE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A5B953-FBA7-4B30-9322-72FF93D38794}"/>
      </w:docPartPr>
      <w:docPartBody>
        <w:p w:rsidR="002B6B8B" w:rsidRDefault="00E730CA" w:rsidP="00E730CA">
          <w:pPr>
            <w:pStyle w:val="C5EDE9CC854B4462BDF19AAAE54CBE2D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DAA046325844C41A7B3D9C5C2E1CC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F8F97B-7BFC-4108-80F4-017C2B403AD0}"/>
      </w:docPartPr>
      <w:docPartBody>
        <w:p w:rsidR="002B6B8B" w:rsidRDefault="00E730CA" w:rsidP="00E730CA">
          <w:pPr>
            <w:pStyle w:val="CDAA046325844C41A7B3D9C5C2E1CC20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D73F87E14F4417290835D9ACE941C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2F8D40-008E-4E08-866E-DAC74E797167}"/>
      </w:docPartPr>
      <w:docPartBody>
        <w:p w:rsidR="002B6B8B" w:rsidRDefault="00E730CA" w:rsidP="00E730CA">
          <w:pPr>
            <w:pStyle w:val="7D73F87E14F4417290835D9ACE941C87"/>
          </w:pPr>
          <w:r w:rsidRPr="008C55EA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C47BEE9BE5D74D98ADE32E8A2EE610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48ABFD-32DD-40EB-B7E8-D9E6C95E6F33}"/>
      </w:docPartPr>
      <w:docPartBody>
        <w:p w:rsidR="002B6B8B" w:rsidRDefault="00E730CA" w:rsidP="00E730CA">
          <w:pPr>
            <w:pStyle w:val="C47BEE9BE5D74D98ADE32E8A2EE61018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66DE50537334D23907B460871345C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314ED3-DC9E-454D-81D5-3421EA7C0FEE}"/>
      </w:docPartPr>
      <w:docPartBody>
        <w:p w:rsidR="002B6B8B" w:rsidRDefault="00E730CA" w:rsidP="00E730CA">
          <w:pPr>
            <w:pStyle w:val="F66DE50537334D23907B460871345C92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3FE1A19D60F45D2BC0517AC5524D8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A2EB94-1A57-4127-9EDF-D804E63E3D64}"/>
      </w:docPartPr>
      <w:docPartBody>
        <w:p w:rsidR="002B6B8B" w:rsidRDefault="00E730CA" w:rsidP="00E730CA">
          <w:pPr>
            <w:pStyle w:val="B3FE1A19D60F45D2BC0517AC5524D8D5"/>
          </w:pPr>
          <w:r w:rsidRPr="008C55EA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ADF27E8759EA416995A519F8AF175A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0C0A66-134F-4B1F-8754-70CB974A801B}"/>
      </w:docPartPr>
      <w:docPartBody>
        <w:p w:rsidR="002B6B8B" w:rsidRDefault="00E730CA" w:rsidP="00E730CA">
          <w:pPr>
            <w:pStyle w:val="ADF27E8759EA416995A519F8AF175A94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4BA7987228B441397CA09EADD93D7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2A4EF3-2D55-4AEB-ACD6-D92753E3D0CB}"/>
      </w:docPartPr>
      <w:docPartBody>
        <w:p w:rsidR="002B6B8B" w:rsidRDefault="00E730CA" w:rsidP="00E730CA">
          <w:pPr>
            <w:pStyle w:val="34BA7987228B441397CA09EADD93D7C8"/>
          </w:pPr>
          <w:r w:rsidRPr="008C55EA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6B1B9CE6ED8F402FAE253D56115EDA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5F472C-4EC6-49B6-9C21-20E83FBDFCAB}"/>
      </w:docPartPr>
      <w:docPartBody>
        <w:p w:rsidR="002B6B8B" w:rsidRDefault="00E730CA" w:rsidP="00E730CA">
          <w:pPr>
            <w:pStyle w:val="6B1B9CE6ED8F402FAE253D56115EDAAF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5D19BC4306C4FB7BAF092A3F4C9D1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69EF8D-444E-482F-81B9-9A2F338CA162}"/>
      </w:docPartPr>
      <w:docPartBody>
        <w:p w:rsidR="002B6B8B" w:rsidRDefault="00E730CA" w:rsidP="00E730CA">
          <w:pPr>
            <w:pStyle w:val="F5D19BC4306C4FB7BAF092A3F4C9D1A1"/>
          </w:pPr>
          <w:r w:rsidRPr="008C55EA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4E461B02F52F4E37B1405CA726A69F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04ABB6-1C49-460D-B77A-4886626BA75B}"/>
      </w:docPartPr>
      <w:docPartBody>
        <w:p w:rsidR="002B6B8B" w:rsidRDefault="00E730CA" w:rsidP="00E730CA">
          <w:pPr>
            <w:pStyle w:val="4E461B02F52F4E37B1405CA726A69F4E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009FB82C10A499C988EF3C2C18E02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C92CD9-9F26-4A42-8F2F-E0E5589EBD84}"/>
      </w:docPartPr>
      <w:docPartBody>
        <w:p w:rsidR="002B6B8B" w:rsidRDefault="00E730CA" w:rsidP="00E730CA">
          <w:pPr>
            <w:pStyle w:val="5009FB82C10A499C988EF3C2C18E0262"/>
          </w:pPr>
          <w:r w:rsidRPr="008C55EA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57106424687D44BFAB03A9C69F3B33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D8325C-8A11-4C6A-B5EC-2AD9846D5014}"/>
      </w:docPartPr>
      <w:docPartBody>
        <w:p w:rsidR="002B6B8B" w:rsidRDefault="00E730CA" w:rsidP="00E730CA">
          <w:pPr>
            <w:pStyle w:val="57106424687D44BFAB03A9C69F3B3343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F25A8891C8241DBB516FFE96E7F74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A7DC7B-2C11-4874-9434-74E7BD049789}"/>
      </w:docPartPr>
      <w:docPartBody>
        <w:p w:rsidR="002B6B8B" w:rsidRDefault="00E730CA" w:rsidP="00E730CA">
          <w:pPr>
            <w:pStyle w:val="FF25A8891C8241DBB516FFE96E7F7425"/>
          </w:pPr>
          <w:r w:rsidRPr="008C55EA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C24B650E6A0D4BD196EA0B22A86778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7EC916-BC27-4AB0-ACF9-7CCC7D8F326F}"/>
      </w:docPartPr>
      <w:docPartBody>
        <w:p w:rsidR="002B6B8B" w:rsidRDefault="00E730CA" w:rsidP="00E730CA">
          <w:pPr>
            <w:pStyle w:val="C24B650E6A0D4BD196EA0B22A86778DC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E94FE8BC4AE41DAA5C05D1CE55032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F27D4B-83FF-4079-8500-51D72180C65B}"/>
      </w:docPartPr>
      <w:docPartBody>
        <w:p w:rsidR="002B6B8B" w:rsidRDefault="00E730CA" w:rsidP="00E730CA">
          <w:pPr>
            <w:pStyle w:val="4E94FE8BC4AE41DAA5C05D1CE55032DC"/>
          </w:pPr>
          <w:r w:rsidRPr="008C55EA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BEE2349DB5B24A16BE3340D33A0777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BC1BEB-CE07-451D-8CDF-B91A771802C0}"/>
      </w:docPartPr>
      <w:docPartBody>
        <w:p w:rsidR="002B6B8B" w:rsidRDefault="00E730CA" w:rsidP="00E730CA">
          <w:pPr>
            <w:pStyle w:val="BEE2349DB5B24A16BE3340D33A0777FD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853E2ABF93A4151A0738284A9DFB1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E6ED74-517E-4498-9BE7-0489D5237FE9}"/>
      </w:docPartPr>
      <w:docPartBody>
        <w:p w:rsidR="002B6B8B" w:rsidRDefault="00E730CA" w:rsidP="00E730CA">
          <w:pPr>
            <w:pStyle w:val="9853E2ABF93A4151A0738284A9DFB1C8"/>
          </w:pPr>
          <w:r w:rsidRPr="008C55EA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DF14E7F91F774C698030F5A2D9F304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932D87-6E22-46F7-BB3E-5F6ECE444036}"/>
      </w:docPartPr>
      <w:docPartBody>
        <w:p w:rsidR="002B6B8B" w:rsidRDefault="00E730CA" w:rsidP="00E730CA">
          <w:pPr>
            <w:pStyle w:val="DF14E7F91F774C698030F5A2D9F30444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850DCFF989B462988A931DCBDFA3E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7A1A56-6163-4CC1-B3AD-14B1809630CD}"/>
      </w:docPartPr>
      <w:docPartBody>
        <w:p w:rsidR="002B6B8B" w:rsidRDefault="00E730CA" w:rsidP="00E730CA">
          <w:pPr>
            <w:pStyle w:val="2850DCFF989B462988A931DCBDFA3E89"/>
          </w:pPr>
          <w:r w:rsidRPr="008C55EA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D0CC17EBC246497ABFC23F73E9490D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F482F0-E7C4-4F23-8A11-30CE10DF7F0E}"/>
      </w:docPartPr>
      <w:docPartBody>
        <w:p w:rsidR="002B6B8B" w:rsidRDefault="00E730CA" w:rsidP="00E730CA">
          <w:pPr>
            <w:pStyle w:val="D0CC17EBC246497ABFC23F73E9490DE6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BD8ABFEF96D4E489636623810D7A8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1E61AA-DBA4-458D-95F6-CF9DA439804E}"/>
      </w:docPartPr>
      <w:docPartBody>
        <w:p w:rsidR="002B6B8B" w:rsidRDefault="00E730CA" w:rsidP="00E730CA">
          <w:pPr>
            <w:pStyle w:val="6BD8ABFEF96D4E489636623810D7A8A5"/>
          </w:pPr>
          <w:r w:rsidRPr="008C55EA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4B52E7F22B3D4F5F9E6905C2E6F7F6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B9858D-EBFE-4C54-A522-AFD9DFC9E469}"/>
      </w:docPartPr>
      <w:docPartBody>
        <w:p w:rsidR="002B6B8B" w:rsidRDefault="00E730CA" w:rsidP="00E730CA">
          <w:pPr>
            <w:pStyle w:val="4B52E7F22B3D4F5F9E6905C2E6F7F6B6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A396DCA5E6D491090E8A09C4D02D7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8A0E95-1C8B-45DD-AF48-3413EDDC30C7}"/>
      </w:docPartPr>
      <w:docPartBody>
        <w:p w:rsidR="002B6B8B" w:rsidRDefault="00E730CA" w:rsidP="00E730CA">
          <w:pPr>
            <w:pStyle w:val="9A396DCA5E6D491090E8A09C4D02D775"/>
          </w:pPr>
          <w:r w:rsidRPr="008C55EA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97260BD2F006419C9517DAC907A5C1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C074E9-ED69-42BC-A253-F9BAEC77FA78}"/>
      </w:docPartPr>
      <w:docPartBody>
        <w:p w:rsidR="002B6B8B" w:rsidRDefault="00E730CA" w:rsidP="00E730CA">
          <w:pPr>
            <w:pStyle w:val="97260BD2F006419C9517DAC907A5C168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910CC6D33FB461483B163AFE2E079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79AFDD-7AE7-4D5C-B076-C322371FB028}"/>
      </w:docPartPr>
      <w:docPartBody>
        <w:p w:rsidR="002B6B8B" w:rsidRDefault="00E730CA" w:rsidP="00E730CA">
          <w:pPr>
            <w:pStyle w:val="A910CC6D33FB461483B163AFE2E07950"/>
          </w:pPr>
          <w:r w:rsidRPr="008C55EA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9E6433B029394384945B3E76625FF7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BD462C-DFFC-4FE2-BAB8-B0BF37847B37}"/>
      </w:docPartPr>
      <w:docPartBody>
        <w:p w:rsidR="002B6B8B" w:rsidRDefault="00E730CA" w:rsidP="00E730CA">
          <w:pPr>
            <w:pStyle w:val="9E6433B029394384945B3E76625FF762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2F5151D9DC24C7F8DBB05D7EAA346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895A6D-4842-45DD-8D70-BD9BD58A4A17}"/>
      </w:docPartPr>
      <w:docPartBody>
        <w:p w:rsidR="002B6B8B" w:rsidRDefault="00E730CA" w:rsidP="00E730CA">
          <w:pPr>
            <w:pStyle w:val="62F5151D9DC24C7F8DBB05D7EAA34669"/>
          </w:pPr>
          <w:r w:rsidRPr="008C55EA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9E9FBE4685414016B91CEA3D199B20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7ED45E-F3FD-4006-993C-A0F37A611104}"/>
      </w:docPartPr>
      <w:docPartBody>
        <w:p w:rsidR="002B6B8B" w:rsidRDefault="00E730CA" w:rsidP="00E730CA">
          <w:pPr>
            <w:pStyle w:val="9E9FBE4685414016B91CEA3D199B20A3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83B4773A7964EF3A58B7F2B4BB73E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6FF93F-4437-44C0-ABF0-85E5A7AC24FE}"/>
      </w:docPartPr>
      <w:docPartBody>
        <w:p w:rsidR="002B6B8B" w:rsidRDefault="00E730CA" w:rsidP="00E730CA">
          <w:pPr>
            <w:pStyle w:val="C83B4773A7964EF3A58B7F2B4BB73EEC"/>
          </w:pPr>
          <w:r w:rsidRPr="008C55EA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B0F898ECE5CF4BAC8EA0F3C0D99F7C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3D0E2B-220B-4C20-80FE-16961879B16B}"/>
      </w:docPartPr>
      <w:docPartBody>
        <w:p w:rsidR="002B6B8B" w:rsidRDefault="00E730CA" w:rsidP="00E730CA">
          <w:pPr>
            <w:pStyle w:val="B0F898ECE5CF4BAC8EA0F3C0D99F7CB3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DE2703F4F2540A2AAAE710BAE2720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53D2A3-18A1-4C13-943D-6C611A843612}"/>
      </w:docPartPr>
      <w:docPartBody>
        <w:p w:rsidR="002B6B8B" w:rsidRDefault="00E730CA" w:rsidP="00E730CA">
          <w:pPr>
            <w:pStyle w:val="BDE2703F4F2540A2AAAE710BAE2720D6"/>
          </w:pPr>
          <w:r w:rsidRPr="008C55EA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3F272D451502460C99ED1E8063996C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379F8A-BF7D-4FE1-9D17-0A780BBC8FFF}"/>
      </w:docPartPr>
      <w:docPartBody>
        <w:p w:rsidR="002B6B8B" w:rsidRDefault="00E730CA" w:rsidP="00E730CA">
          <w:pPr>
            <w:pStyle w:val="3F272D451502460C99ED1E8063996C99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2A4068E46564635877D09FC00DC4B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D3B039-9419-4009-B6A5-CF1046FBAC89}"/>
      </w:docPartPr>
      <w:docPartBody>
        <w:p w:rsidR="002B6B8B" w:rsidRDefault="00E730CA" w:rsidP="00E730CA">
          <w:pPr>
            <w:pStyle w:val="F2A4068E46564635877D09FC00DC4B16"/>
          </w:pPr>
          <w:r w:rsidRPr="008C55EA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FA34337CB7CE442389D6A71B71B943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A2BC64-3537-4D4E-BD77-6963776EC2D6}"/>
      </w:docPartPr>
      <w:docPartBody>
        <w:p w:rsidR="002B6B8B" w:rsidRDefault="00E730CA" w:rsidP="00E730CA">
          <w:pPr>
            <w:pStyle w:val="FA34337CB7CE442389D6A71B71B943AA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AEEA7B9379349C5A997BFF112385B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085E2A-B3B9-4266-B09C-E622BE006A59}"/>
      </w:docPartPr>
      <w:docPartBody>
        <w:p w:rsidR="002B6B8B" w:rsidRDefault="00E730CA" w:rsidP="00E730CA">
          <w:pPr>
            <w:pStyle w:val="8AEEA7B9379349C5A997BFF112385BF6"/>
          </w:pPr>
          <w:r w:rsidRPr="008C55EA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663D8D756A424E0FBD190ACD883DC5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EBEAA7-5D9A-4F2D-A46E-555336770D0C}"/>
      </w:docPartPr>
      <w:docPartBody>
        <w:p w:rsidR="002B6B8B" w:rsidRDefault="00E730CA" w:rsidP="00E730CA">
          <w:pPr>
            <w:pStyle w:val="663D8D756A424E0FBD190ACD883DC500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844203AE7A24F408B4614AE2A2BA8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324DC0-CC98-470F-AA44-83B097274BF6}"/>
      </w:docPartPr>
      <w:docPartBody>
        <w:p w:rsidR="002B6B8B" w:rsidRDefault="00E730CA" w:rsidP="00E730CA">
          <w:pPr>
            <w:pStyle w:val="8844203AE7A24F408B4614AE2A2BA8AC"/>
          </w:pPr>
          <w:r w:rsidRPr="008C55EA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E7CBBBED14DB4A41A19C6EC1250726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67D651-1729-4BBF-824C-EAAB7DC1FB78}"/>
      </w:docPartPr>
      <w:docPartBody>
        <w:p w:rsidR="002B6B8B" w:rsidRDefault="00E730CA" w:rsidP="00E730CA">
          <w:pPr>
            <w:pStyle w:val="E7CBBBED14DB4A41A19C6EC1250726DA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CB46D44AEAA41A9B47C74DEA759B8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2C66A3-D0C7-4343-98D4-D132FEB0B241}"/>
      </w:docPartPr>
      <w:docPartBody>
        <w:p w:rsidR="002B6B8B" w:rsidRDefault="00E730CA" w:rsidP="00E730CA">
          <w:pPr>
            <w:pStyle w:val="6CB46D44AEAA41A9B47C74DEA759B8D8"/>
          </w:pPr>
          <w:r w:rsidRPr="008C55EA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F6406C5C42F647C0888839FF21D677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A1549D-414A-452B-A050-82D85A65246E}"/>
      </w:docPartPr>
      <w:docPartBody>
        <w:p w:rsidR="002B6B8B" w:rsidRDefault="00E730CA" w:rsidP="00E730CA">
          <w:pPr>
            <w:pStyle w:val="F6406C5C42F647C0888839FF21D67760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3ED2F0B8D42413B98F37A08391A09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E94C16-242B-4138-9041-4BD6B97C87C6}"/>
      </w:docPartPr>
      <w:docPartBody>
        <w:p w:rsidR="002B6B8B" w:rsidRDefault="00E730CA" w:rsidP="00E730CA">
          <w:pPr>
            <w:pStyle w:val="43ED2F0B8D42413B98F37A08391A097B"/>
          </w:pPr>
          <w:r w:rsidRPr="008C55EA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6098612BA1704EC79C949E5AC384BC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787142-EE86-4DD2-B983-248E61D51FB9}"/>
      </w:docPartPr>
      <w:docPartBody>
        <w:p w:rsidR="002B6B8B" w:rsidRDefault="00E730CA" w:rsidP="00E730CA">
          <w:pPr>
            <w:pStyle w:val="6098612BA1704EC79C949E5AC384BCA5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84B2967DD844D54B6DDE1FE1377C9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07B14B-972A-44E5-9CC4-E6DB965A6B46}"/>
      </w:docPartPr>
      <w:docPartBody>
        <w:p w:rsidR="002B6B8B" w:rsidRDefault="00E730CA" w:rsidP="00E730CA">
          <w:pPr>
            <w:pStyle w:val="084B2967DD844D54B6DDE1FE1377C95F"/>
          </w:pPr>
          <w:r w:rsidRPr="008C55EA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DDB33D237E74414CB84529DDB08B3B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D06E1C-649E-4112-BFA1-1F4EBE4FBF15}"/>
      </w:docPartPr>
      <w:docPartBody>
        <w:p w:rsidR="002B6B8B" w:rsidRDefault="00E730CA" w:rsidP="00E730CA">
          <w:pPr>
            <w:pStyle w:val="DDB33D237E74414CB84529DDB08B3BF3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A61E54264BD4D579604082DF1D2E0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B1C163-43D6-4CE4-B3F9-02A58F981546}"/>
      </w:docPartPr>
      <w:docPartBody>
        <w:p w:rsidR="002B6B8B" w:rsidRDefault="00E730CA" w:rsidP="00E730CA">
          <w:pPr>
            <w:pStyle w:val="CA61E54264BD4D579604082DF1D2E0F9"/>
          </w:pPr>
          <w:r w:rsidRPr="008C55EA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C87A809344894F9D87F484BDA1DA3B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0F0A75-187D-47B9-A6DD-EE480DF5A05C}"/>
      </w:docPartPr>
      <w:docPartBody>
        <w:p w:rsidR="002B6B8B" w:rsidRDefault="00E730CA" w:rsidP="00E730CA">
          <w:pPr>
            <w:pStyle w:val="C87A809344894F9D87F484BDA1DA3BA8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DEC2D2D690340DC8D84E21A4E11AA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C5511A-AAD3-4C4F-A703-CDDD5883491B}"/>
      </w:docPartPr>
      <w:docPartBody>
        <w:p w:rsidR="002B6B8B" w:rsidRDefault="00E730CA" w:rsidP="00E730CA">
          <w:pPr>
            <w:pStyle w:val="BDEC2D2D690340DC8D84E21A4E11AA68"/>
          </w:pPr>
          <w:r w:rsidRPr="008C55EA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2A7526F17E4D4A6B9A743F30C914C2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B19BF9-489D-4AD8-9789-E15FC4E7DC17}"/>
      </w:docPartPr>
      <w:docPartBody>
        <w:p w:rsidR="002B6B8B" w:rsidRDefault="00E730CA" w:rsidP="00E730CA">
          <w:pPr>
            <w:pStyle w:val="2A7526F17E4D4A6B9A743F30C914C287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ECD8E3C6D9042D6AE1AD0200EFEE7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B1B58F-A39D-4F5E-AE1A-D0E43FE3BA8A}"/>
      </w:docPartPr>
      <w:docPartBody>
        <w:p w:rsidR="002B6B8B" w:rsidRDefault="00E730CA" w:rsidP="00E730CA">
          <w:pPr>
            <w:pStyle w:val="8ECD8E3C6D9042D6AE1AD0200EFEE787"/>
          </w:pPr>
          <w:r w:rsidRPr="008C55EA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78735AFF6C6E4874BC93C170EB8E3F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D0681E-89CD-47EB-B860-F2D78888B433}"/>
      </w:docPartPr>
      <w:docPartBody>
        <w:p w:rsidR="002B6B8B" w:rsidRDefault="00E730CA" w:rsidP="00E730CA">
          <w:pPr>
            <w:pStyle w:val="78735AFF6C6E4874BC93C170EB8E3F24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19A31035A254AD0A664DCB359C452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954E91-FAFE-44A8-8342-7EA52608AFE2}"/>
      </w:docPartPr>
      <w:docPartBody>
        <w:p w:rsidR="002B6B8B" w:rsidRDefault="00E730CA" w:rsidP="00E730CA">
          <w:pPr>
            <w:pStyle w:val="819A31035A254AD0A664DCB359C45214"/>
          </w:pPr>
          <w:r w:rsidRPr="008C55EA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62D80E8B5699469D9C097714F0019E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EFD6A7-1265-4C04-B9BD-56B911852781}"/>
      </w:docPartPr>
      <w:docPartBody>
        <w:p w:rsidR="002B6B8B" w:rsidRDefault="00E730CA" w:rsidP="00E730CA">
          <w:pPr>
            <w:pStyle w:val="62D80E8B5699469D9C097714F0019EAB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F0C0DF316394DC3B9187FF65FA88F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5F0AB4-7856-478F-8074-DE6E376FDBA5}"/>
      </w:docPartPr>
      <w:docPartBody>
        <w:p w:rsidR="002B6B8B" w:rsidRDefault="00E730CA" w:rsidP="00E730CA">
          <w:pPr>
            <w:pStyle w:val="2F0C0DF316394DC3B9187FF65FA88F35"/>
          </w:pPr>
          <w:r w:rsidRPr="008C55EA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A53C9C56F00E40B890FA0267C40FE2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0EACEB-FAD4-409C-9DD8-4DEF7F0E8F8B}"/>
      </w:docPartPr>
      <w:docPartBody>
        <w:p w:rsidR="002B6B8B" w:rsidRDefault="00E730CA" w:rsidP="00E730CA">
          <w:pPr>
            <w:pStyle w:val="A53C9C56F00E40B890FA0267C40FE296"/>
          </w:pPr>
          <w:r w:rsidRPr="008C55EA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0CA"/>
    <w:rsid w:val="002B6B8B"/>
    <w:rsid w:val="002E312A"/>
    <w:rsid w:val="004C2CA9"/>
    <w:rsid w:val="0057764D"/>
    <w:rsid w:val="00E73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730CA"/>
    <w:rPr>
      <w:color w:val="808080"/>
    </w:rPr>
  </w:style>
  <w:style w:type="paragraph" w:customStyle="1" w:styleId="D8C172422F6145D687E03DCB34E87EEA">
    <w:name w:val="D8C172422F6145D687E03DCB34E87EEA"/>
    <w:rsid w:val="00E730CA"/>
  </w:style>
  <w:style w:type="paragraph" w:customStyle="1" w:styleId="3A12017AD01F4DE79D3E0AF4EC058D12">
    <w:name w:val="3A12017AD01F4DE79D3E0AF4EC058D12"/>
    <w:rsid w:val="00E730CA"/>
  </w:style>
  <w:style w:type="paragraph" w:customStyle="1" w:styleId="64B42DFB275A4AD38C8B4FF4A7DBC9F7">
    <w:name w:val="64B42DFB275A4AD38C8B4FF4A7DBC9F7"/>
    <w:rsid w:val="00E730CA"/>
  </w:style>
  <w:style w:type="paragraph" w:customStyle="1" w:styleId="E804509FBCA642DF87F65AF50BCF4467">
    <w:name w:val="E804509FBCA642DF87F65AF50BCF4467"/>
    <w:rsid w:val="00E730CA"/>
  </w:style>
  <w:style w:type="paragraph" w:customStyle="1" w:styleId="A07A180C68614D72920E7E2DF4153E4A">
    <w:name w:val="A07A180C68614D72920E7E2DF4153E4A"/>
    <w:rsid w:val="00E730CA"/>
  </w:style>
  <w:style w:type="paragraph" w:customStyle="1" w:styleId="81C657FDD1E74A8397CAA1CC2D7012FF">
    <w:name w:val="81C657FDD1E74A8397CAA1CC2D7012FF"/>
    <w:rsid w:val="00E730CA"/>
  </w:style>
  <w:style w:type="paragraph" w:customStyle="1" w:styleId="E9F256799EDC4284846065B3DBAF824F">
    <w:name w:val="E9F256799EDC4284846065B3DBAF824F"/>
    <w:rsid w:val="00E730CA"/>
  </w:style>
  <w:style w:type="paragraph" w:customStyle="1" w:styleId="318CE0CD2E2F4917938D2C8886A3690E">
    <w:name w:val="318CE0CD2E2F4917938D2C8886A3690E"/>
    <w:rsid w:val="00E730CA"/>
  </w:style>
  <w:style w:type="paragraph" w:customStyle="1" w:styleId="AD78E2DBAA344131BEB12995AA586FA6">
    <w:name w:val="AD78E2DBAA344131BEB12995AA586FA6"/>
    <w:rsid w:val="00E730CA"/>
  </w:style>
  <w:style w:type="paragraph" w:customStyle="1" w:styleId="13DAFBF78A424520AA6F035A41B8AD79">
    <w:name w:val="13DAFBF78A424520AA6F035A41B8AD79"/>
    <w:rsid w:val="00E730CA"/>
  </w:style>
  <w:style w:type="paragraph" w:customStyle="1" w:styleId="F8CFC11EA37B476DB5741F64204D98AB">
    <w:name w:val="F8CFC11EA37B476DB5741F64204D98AB"/>
    <w:rsid w:val="00E730CA"/>
  </w:style>
  <w:style w:type="paragraph" w:customStyle="1" w:styleId="D76F87145D974F6C946105184B68C219">
    <w:name w:val="D76F87145D974F6C946105184B68C219"/>
    <w:rsid w:val="00E730CA"/>
  </w:style>
  <w:style w:type="paragraph" w:customStyle="1" w:styleId="1E1C89A971F84593AA4AF11A5432D1FC">
    <w:name w:val="1E1C89A971F84593AA4AF11A5432D1FC"/>
    <w:rsid w:val="00E730CA"/>
  </w:style>
  <w:style w:type="paragraph" w:customStyle="1" w:styleId="7A264AC36E0748ADA2A1E61986A962BE">
    <w:name w:val="7A264AC36E0748ADA2A1E61986A962BE"/>
    <w:rsid w:val="00E730CA"/>
  </w:style>
  <w:style w:type="paragraph" w:customStyle="1" w:styleId="4EE43BA2BDD3423B9CD23A82063AFDED">
    <w:name w:val="4EE43BA2BDD3423B9CD23A82063AFDED"/>
    <w:rsid w:val="00E730CA"/>
  </w:style>
  <w:style w:type="paragraph" w:customStyle="1" w:styleId="CAA1CCDDB71E42D493035D9076538749">
    <w:name w:val="CAA1CCDDB71E42D493035D9076538749"/>
    <w:rsid w:val="00E730CA"/>
  </w:style>
  <w:style w:type="paragraph" w:customStyle="1" w:styleId="30E1A3B4939F492CA9752A0B2CBE1303">
    <w:name w:val="30E1A3B4939F492CA9752A0B2CBE1303"/>
    <w:rsid w:val="00E730CA"/>
  </w:style>
  <w:style w:type="paragraph" w:customStyle="1" w:styleId="E57674978A0F4773A2FB8F81040D0574">
    <w:name w:val="E57674978A0F4773A2FB8F81040D0574"/>
    <w:rsid w:val="00E730CA"/>
  </w:style>
  <w:style w:type="paragraph" w:customStyle="1" w:styleId="BC9B7D10A31D46F68FBF210533AC3795">
    <w:name w:val="BC9B7D10A31D46F68FBF210533AC3795"/>
    <w:rsid w:val="00E730CA"/>
  </w:style>
  <w:style w:type="paragraph" w:customStyle="1" w:styleId="4FA7A83D922741C38F682AF9F8728D39">
    <w:name w:val="4FA7A83D922741C38F682AF9F8728D39"/>
    <w:rsid w:val="00E730CA"/>
  </w:style>
  <w:style w:type="paragraph" w:customStyle="1" w:styleId="119EDD04C3334B37B87AD4C7BD8733BC">
    <w:name w:val="119EDD04C3334B37B87AD4C7BD8733BC"/>
    <w:rsid w:val="00E730CA"/>
  </w:style>
  <w:style w:type="paragraph" w:customStyle="1" w:styleId="6741B86FC7534CD587B45BAC423C2DFA">
    <w:name w:val="6741B86FC7534CD587B45BAC423C2DFA"/>
    <w:rsid w:val="00E730CA"/>
  </w:style>
  <w:style w:type="paragraph" w:customStyle="1" w:styleId="CBC78FB2E4104EA3AA487F226DF1B4DC">
    <w:name w:val="CBC78FB2E4104EA3AA487F226DF1B4DC"/>
    <w:rsid w:val="00E730CA"/>
  </w:style>
  <w:style w:type="paragraph" w:customStyle="1" w:styleId="552493B37BC44834A5B98903846D7913">
    <w:name w:val="552493B37BC44834A5B98903846D7913"/>
    <w:rsid w:val="00E730CA"/>
  </w:style>
  <w:style w:type="paragraph" w:customStyle="1" w:styleId="1E9B3BB9144346BAA581BBE73F4377DE">
    <w:name w:val="1E9B3BB9144346BAA581BBE73F4377DE"/>
    <w:rsid w:val="00E730CA"/>
  </w:style>
  <w:style w:type="paragraph" w:customStyle="1" w:styleId="FA5C677B5CC24F5DB079C0043FC73729">
    <w:name w:val="FA5C677B5CC24F5DB079C0043FC73729"/>
    <w:rsid w:val="00E730CA"/>
  </w:style>
  <w:style w:type="paragraph" w:customStyle="1" w:styleId="2046B18C5F3A4407BA0C635CA4296296">
    <w:name w:val="2046B18C5F3A4407BA0C635CA4296296"/>
    <w:rsid w:val="00E730CA"/>
  </w:style>
  <w:style w:type="paragraph" w:customStyle="1" w:styleId="0EB0840AE9F542B8B9DE8286CA7A3395">
    <w:name w:val="0EB0840AE9F542B8B9DE8286CA7A3395"/>
    <w:rsid w:val="00E730CA"/>
  </w:style>
  <w:style w:type="paragraph" w:customStyle="1" w:styleId="B9F0A534A5874DC4BAD7831CD655497D">
    <w:name w:val="B9F0A534A5874DC4BAD7831CD655497D"/>
    <w:rsid w:val="00E730CA"/>
  </w:style>
  <w:style w:type="paragraph" w:customStyle="1" w:styleId="878AA4C1D5A04115B1468B2A1062710B">
    <w:name w:val="878AA4C1D5A04115B1468B2A1062710B"/>
    <w:rsid w:val="00E730CA"/>
  </w:style>
  <w:style w:type="paragraph" w:customStyle="1" w:styleId="241C57F96D8C4C3089C8BF534848E5B5">
    <w:name w:val="241C57F96D8C4C3089C8BF534848E5B5"/>
    <w:rsid w:val="00E730CA"/>
  </w:style>
  <w:style w:type="paragraph" w:customStyle="1" w:styleId="AAF1054BD77D48DA9D6679B42C710792">
    <w:name w:val="AAF1054BD77D48DA9D6679B42C710792"/>
    <w:rsid w:val="00E730CA"/>
  </w:style>
  <w:style w:type="paragraph" w:customStyle="1" w:styleId="930A94D1D633403F961720F48360EDE0">
    <w:name w:val="930A94D1D633403F961720F48360EDE0"/>
    <w:rsid w:val="00E730CA"/>
  </w:style>
  <w:style w:type="paragraph" w:customStyle="1" w:styleId="FC31D4FE56824254849B08B8D38F9D26">
    <w:name w:val="FC31D4FE56824254849B08B8D38F9D26"/>
    <w:rsid w:val="00E730CA"/>
  </w:style>
  <w:style w:type="paragraph" w:customStyle="1" w:styleId="6588D0C64A2A45818B494381A03C39C3">
    <w:name w:val="6588D0C64A2A45818B494381A03C39C3"/>
    <w:rsid w:val="00E730CA"/>
  </w:style>
  <w:style w:type="paragraph" w:customStyle="1" w:styleId="A2B20B0F76F4464BABF37A26A22C16B9">
    <w:name w:val="A2B20B0F76F4464BABF37A26A22C16B9"/>
    <w:rsid w:val="00E730CA"/>
  </w:style>
  <w:style w:type="paragraph" w:customStyle="1" w:styleId="5B1FC4D7CA1A4FF98BB99081E467C06C">
    <w:name w:val="5B1FC4D7CA1A4FF98BB99081E467C06C"/>
    <w:rsid w:val="00E730CA"/>
  </w:style>
  <w:style w:type="paragraph" w:customStyle="1" w:styleId="31810E5A5B884110B66305FE755AA652">
    <w:name w:val="31810E5A5B884110B66305FE755AA652"/>
    <w:rsid w:val="00E730CA"/>
  </w:style>
  <w:style w:type="paragraph" w:customStyle="1" w:styleId="5437E8B02E19432998C96C20F9EC8168">
    <w:name w:val="5437E8B02E19432998C96C20F9EC8168"/>
    <w:rsid w:val="00E730CA"/>
  </w:style>
  <w:style w:type="paragraph" w:customStyle="1" w:styleId="92E481239F8145FBBBBC2B69A416FA15">
    <w:name w:val="92E481239F8145FBBBBC2B69A416FA15"/>
    <w:rsid w:val="00E730CA"/>
  </w:style>
  <w:style w:type="paragraph" w:customStyle="1" w:styleId="8075E049E7374C12A81FD579884BFE19">
    <w:name w:val="8075E049E7374C12A81FD579884BFE19"/>
    <w:rsid w:val="00E730CA"/>
  </w:style>
  <w:style w:type="paragraph" w:customStyle="1" w:styleId="A162159D828C425E8DF330782D1EF629">
    <w:name w:val="A162159D828C425E8DF330782D1EF629"/>
    <w:rsid w:val="00E730CA"/>
  </w:style>
  <w:style w:type="paragraph" w:customStyle="1" w:styleId="58DFBB94369E43688DF81DC4573592DF">
    <w:name w:val="58DFBB94369E43688DF81DC4573592DF"/>
    <w:rsid w:val="00E730CA"/>
  </w:style>
  <w:style w:type="paragraph" w:customStyle="1" w:styleId="71DBD07A5CC743CE83EE24B343796860">
    <w:name w:val="71DBD07A5CC743CE83EE24B343796860"/>
    <w:rsid w:val="00E730CA"/>
  </w:style>
  <w:style w:type="paragraph" w:customStyle="1" w:styleId="32DA903BCAD14AAF95B8F92CB24B3347">
    <w:name w:val="32DA903BCAD14AAF95B8F92CB24B3347"/>
    <w:rsid w:val="00E730CA"/>
  </w:style>
  <w:style w:type="paragraph" w:customStyle="1" w:styleId="A9446A5E02CD4D60AB181E2ABC32ACA8">
    <w:name w:val="A9446A5E02CD4D60AB181E2ABC32ACA8"/>
    <w:rsid w:val="00E730CA"/>
  </w:style>
  <w:style w:type="paragraph" w:customStyle="1" w:styleId="E7E3931403704BAA93BF357E6B89B183">
    <w:name w:val="E7E3931403704BAA93BF357E6B89B183"/>
    <w:rsid w:val="00E730CA"/>
  </w:style>
  <w:style w:type="paragraph" w:customStyle="1" w:styleId="EC912175D0A5479693CBC99468097AAE">
    <w:name w:val="EC912175D0A5479693CBC99468097AAE"/>
    <w:rsid w:val="00E730CA"/>
  </w:style>
  <w:style w:type="paragraph" w:customStyle="1" w:styleId="1F7CBCC1B48D4083A7BAE53093D16C15">
    <w:name w:val="1F7CBCC1B48D4083A7BAE53093D16C15"/>
    <w:rsid w:val="00E730CA"/>
  </w:style>
  <w:style w:type="paragraph" w:customStyle="1" w:styleId="C6FA452DE97E42929296D284F17BA76A">
    <w:name w:val="C6FA452DE97E42929296D284F17BA76A"/>
    <w:rsid w:val="00E730CA"/>
  </w:style>
  <w:style w:type="paragraph" w:customStyle="1" w:styleId="BE906882CF71452DA4DECF9FB09A6423">
    <w:name w:val="BE906882CF71452DA4DECF9FB09A6423"/>
    <w:rsid w:val="00E730CA"/>
  </w:style>
  <w:style w:type="paragraph" w:customStyle="1" w:styleId="C5EDE9CC854B4462BDF19AAAE54CBE2D">
    <w:name w:val="C5EDE9CC854B4462BDF19AAAE54CBE2D"/>
    <w:rsid w:val="00E730CA"/>
  </w:style>
  <w:style w:type="paragraph" w:customStyle="1" w:styleId="CDAA046325844C41A7B3D9C5C2E1CC20">
    <w:name w:val="CDAA046325844C41A7B3D9C5C2E1CC20"/>
    <w:rsid w:val="00E730CA"/>
  </w:style>
  <w:style w:type="paragraph" w:customStyle="1" w:styleId="7D73F87E14F4417290835D9ACE941C87">
    <w:name w:val="7D73F87E14F4417290835D9ACE941C87"/>
    <w:rsid w:val="00E730CA"/>
  </w:style>
  <w:style w:type="paragraph" w:customStyle="1" w:styleId="C47BEE9BE5D74D98ADE32E8A2EE61018">
    <w:name w:val="C47BEE9BE5D74D98ADE32E8A2EE61018"/>
    <w:rsid w:val="00E730CA"/>
  </w:style>
  <w:style w:type="paragraph" w:customStyle="1" w:styleId="F66DE50537334D23907B460871345C92">
    <w:name w:val="F66DE50537334D23907B460871345C92"/>
    <w:rsid w:val="00E730CA"/>
  </w:style>
  <w:style w:type="paragraph" w:customStyle="1" w:styleId="B3FE1A19D60F45D2BC0517AC5524D8D5">
    <w:name w:val="B3FE1A19D60F45D2BC0517AC5524D8D5"/>
    <w:rsid w:val="00E730CA"/>
  </w:style>
  <w:style w:type="paragraph" w:customStyle="1" w:styleId="ADF27E8759EA416995A519F8AF175A94">
    <w:name w:val="ADF27E8759EA416995A519F8AF175A94"/>
    <w:rsid w:val="00E730CA"/>
  </w:style>
  <w:style w:type="paragraph" w:customStyle="1" w:styleId="34BA7987228B441397CA09EADD93D7C8">
    <w:name w:val="34BA7987228B441397CA09EADD93D7C8"/>
    <w:rsid w:val="00E730CA"/>
  </w:style>
  <w:style w:type="paragraph" w:customStyle="1" w:styleId="6B1B9CE6ED8F402FAE253D56115EDAAF">
    <w:name w:val="6B1B9CE6ED8F402FAE253D56115EDAAF"/>
    <w:rsid w:val="00E730CA"/>
  </w:style>
  <w:style w:type="paragraph" w:customStyle="1" w:styleId="F5D19BC4306C4FB7BAF092A3F4C9D1A1">
    <w:name w:val="F5D19BC4306C4FB7BAF092A3F4C9D1A1"/>
    <w:rsid w:val="00E730CA"/>
  </w:style>
  <w:style w:type="paragraph" w:customStyle="1" w:styleId="4E461B02F52F4E37B1405CA726A69F4E">
    <w:name w:val="4E461B02F52F4E37B1405CA726A69F4E"/>
    <w:rsid w:val="00E730CA"/>
  </w:style>
  <w:style w:type="paragraph" w:customStyle="1" w:styleId="5009FB82C10A499C988EF3C2C18E0262">
    <w:name w:val="5009FB82C10A499C988EF3C2C18E0262"/>
    <w:rsid w:val="00E730CA"/>
  </w:style>
  <w:style w:type="paragraph" w:customStyle="1" w:styleId="57106424687D44BFAB03A9C69F3B3343">
    <w:name w:val="57106424687D44BFAB03A9C69F3B3343"/>
    <w:rsid w:val="00E730CA"/>
  </w:style>
  <w:style w:type="paragraph" w:customStyle="1" w:styleId="FF25A8891C8241DBB516FFE96E7F7425">
    <w:name w:val="FF25A8891C8241DBB516FFE96E7F7425"/>
    <w:rsid w:val="00E730CA"/>
  </w:style>
  <w:style w:type="paragraph" w:customStyle="1" w:styleId="C24B650E6A0D4BD196EA0B22A86778DC">
    <w:name w:val="C24B650E6A0D4BD196EA0B22A86778DC"/>
    <w:rsid w:val="00E730CA"/>
  </w:style>
  <w:style w:type="paragraph" w:customStyle="1" w:styleId="4E94FE8BC4AE41DAA5C05D1CE55032DC">
    <w:name w:val="4E94FE8BC4AE41DAA5C05D1CE55032DC"/>
    <w:rsid w:val="00E730CA"/>
  </w:style>
  <w:style w:type="paragraph" w:customStyle="1" w:styleId="BEE2349DB5B24A16BE3340D33A0777FD">
    <w:name w:val="BEE2349DB5B24A16BE3340D33A0777FD"/>
    <w:rsid w:val="00E730CA"/>
  </w:style>
  <w:style w:type="paragraph" w:customStyle="1" w:styleId="9853E2ABF93A4151A0738284A9DFB1C8">
    <w:name w:val="9853E2ABF93A4151A0738284A9DFB1C8"/>
    <w:rsid w:val="00E730CA"/>
  </w:style>
  <w:style w:type="paragraph" w:customStyle="1" w:styleId="DF14E7F91F774C698030F5A2D9F30444">
    <w:name w:val="DF14E7F91F774C698030F5A2D9F30444"/>
    <w:rsid w:val="00E730CA"/>
  </w:style>
  <w:style w:type="paragraph" w:customStyle="1" w:styleId="A059B4EDBF544AB985FC3239BEA5D498">
    <w:name w:val="A059B4EDBF544AB985FC3239BEA5D498"/>
    <w:rsid w:val="00E730CA"/>
  </w:style>
  <w:style w:type="paragraph" w:customStyle="1" w:styleId="72A5179DEEFA4860BF7ED4EA4453F948">
    <w:name w:val="72A5179DEEFA4860BF7ED4EA4453F948"/>
    <w:rsid w:val="00E730CA"/>
  </w:style>
  <w:style w:type="paragraph" w:customStyle="1" w:styleId="0C6C0D7039F04A109D3B1A459086F0B0">
    <w:name w:val="0C6C0D7039F04A109D3B1A459086F0B0"/>
    <w:rsid w:val="00E730CA"/>
  </w:style>
  <w:style w:type="paragraph" w:customStyle="1" w:styleId="35226D79CFA542C488D34A70CCFA825F">
    <w:name w:val="35226D79CFA542C488D34A70CCFA825F"/>
    <w:rsid w:val="00E730CA"/>
  </w:style>
  <w:style w:type="paragraph" w:customStyle="1" w:styleId="616D52E037BE41DFB1409D6147451BC9">
    <w:name w:val="616D52E037BE41DFB1409D6147451BC9"/>
    <w:rsid w:val="00E730CA"/>
  </w:style>
  <w:style w:type="paragraph" w:customStyle="1" w:styleId="69E5171D17DE4B698E3AEF8E253A8A12">
    <w:name w:val="69E5171D17DE4B698E3AEF8E253A8A12"/>
    <w:rsid w:val="00E730CA"/>
  </w:style>
  <w:style w:type="paragraph" w:customStyle="1" w:styleId="2850DCFF989B462988A931DCBDFA3E89">
    <w:name w:val="2850DCFF989B462988A931DCBDFA3E89"/>
    <w:rsid w:val="00E730CA"/>
  </w:style>
  <w:style w:type="paragraph" w:customStyle="1" w:styleId="D0CC17EBC246497ABFC23F73E9490DE6">
    <w:name w:val="D0CC17EBC246497ABFC23F73E9490DE6"/>
    <w:rsid w:val="00E730CA"/>
  </w:style>
  <w:style w:type="paragraph" w:customStyle="1" w:styleId="6BD8ABFEF96D4E489636623810D7A8A5">
    <w:name w:val="6BD8ABFEF96D4E489636623810D7A8A5"/>
    <w:rsid w:val="00E730CA"/>
  </w:style>
  <w:style w:type="paragraph" w:customStyle="1" w:styleId="4B52E7F22B3D4F5F9E6905C2E6F7F6B6">
    <w:name w:val="4B52E7F22B3D4F5F9E6905C2E6F7F6B6"/>
    <w:rsid w:val="00E730CA"/>
  </w:style>
  <w:style w:type="paragraph" w:customStyle="1" w:styleId="9A396DCA5E6D491090E8A09C4D02D775">
    <w:name w:val="9A396DCA5E6D491090E8A09C4D02D775"/>
    <w:rsid w:val="00E730CA"/>
  </w:style>
  <w:style w:type="paragraph" w:customStyle="1" w:styleId="97260BD2F006419C9517DAC907A5C168">
    <w:name w:val="97260BD2F006419C9517DAC907A5C168"/>
    <w:rsid w:val="00E730CA"/>
  </w:style>
  <w:style w:type="paragraph" w:customStyle="1" w:styleId="A910CC6D33FB461483B163AFE2E07950">
    <w:name w:val="A910CC6D33FB461483B163AFE2E07950"/>
    <w:rsid w:val="00E730CA"/>
  </w:style>
  <w:style w:type="paragraph" w:customStyle="1" w:styleId="9E6433B029394384945B3E76625FF762">
    <w:name w:val="9E6433B029394384945B3E76625FF762"/>
    <w:rsid w:val="00E730CA"/>
  </w:style>
  <w:style w:type="paragraph" w:customStyle="1" w:styleId="441F8F740D0C4982AA563FB170172C61">
    <w:name w:val="441F8F740D0C4982AA563FB170172C61"/>
    <w:rsid w:val="00E730CA"/>
  </w:style>
  <w:style w:type="paragraph" w:customStyle="1" w:styleId="3DD023BF96BD4469A475404EAA89F9EB">
    <w:name w:val="3DD023BF96BD4469A475404EAA89F9EB"/>
    <w:rsid w:val="00E730CA"/>
  </w:style>
  <w:style w:type="paragraph" w:customStyle="1" w:styleId="99B7FDF5521B4767B2931FBEFD67BA2A">
    <w:name w:val="99B7FDF5521B4767B2931FBEFD67BA2A"/>
    <w:rsid w:val="00E730CA"/>
  </w:style>
  <w:style w:type="paragraph" w:customStyle="1" w:styleId="32F5CC1C54B645DCB8CB838E038B10AC">
    <w:name w:val="32F5CC1C54B645DCB8CB838E038B10AC"/>
    <w:rsid w:val="00E730CA"/>
  </w:style>
  <w:style w:type="paragraph" w:customStyle="1" w:styleId="62F5151D9DC24C7F8DBB05D7EAA34669">
    <w:name w:val="62F5151D9DC24C7F8DBB05D7EAA34669"/>
    <w:rsid w:val="00E730CA"/>
  </w:style>
  <w:style w:type="paragraph" w:customStyle="1" w:styleId="9E9FBE4685414016B91CEA3D199B20A3">
    <w:name w:val="9E9FBE4685414016B91CEA3D199B20A3"/>
    <w:rsid w:val="00E730CA"/>
  </w:style>
  <w:style w:type="paragraph" w:customStyle="1" w:styleId="C83B4773A7964EF3A58B7F2B4BB73EEC">
    <w:name w:val="C83B4773A7964EF3A58B7F2B4BB73EEC"/>
    <w:rsid w:val="00E730CA"/>
  </w:style>
  <w:style w:type="paragraph" w:customStyle="1" w:styleId="B0F898ECE5CF4BAC8EA0F3C0D99F7CB3">
    <w:name w:val="B0F898ECE5CF4BAC8EA0F3C0D99F7CB3"/>
    <w:rsid w:val="00E730CA"/>
  </w:style>
  <w:style w:type="paragraph" w:customStyle="1" w:styleId="BDE2703F4F2540A2AAAE710BAE2720D6">
    <w:name w:val="BDE2703F4F2540A2AAAE710BAE2720D6"/>
    <w:rsid w:val="00E730CA"/>
  </w:style>
  <w:style w:type="paragraph" w:customStyle="1" w:styleId="3F272D451502460C99ED1E8063996C99">
    <w:name w:val="3F272D451502460C99ED1E8063996C99"/>
    <w:rsid w:val="00E730CA"/>
  </w:style>
  <w:style w:type="paragraph" w:customStyle="1" w:styleId="F2A4068E46564635877D09FC00DC4B16">
    <w:name w:val="F2A4068E46564635877D09FC00DC4B16"/>
    <w:rsid w:val="00E730CA"/>
  </w:style>
  <w:style w:type="paragraph" w:customStyle="1" w:styleId="FA34337CB7CE442389D6A71B71B943AA">
    <w:name w:val="FA34337CB7CE442389D6A71B71B943AA"/>
    <w:rsid w:val="00E730CA"/>
  </w:style>
  <w:style w:type="paragraph" w:customStyle="1" w:styleId="8AEEA7B9379349C5A997BFF112385BF6">
    <w:name w:val="8AEEA7B9379349C5A997BFF112385BF6"/>
    <w:rsid w:val="00E730CA"/>
  </w:style>
  <w:style w:type="paragraph" w:customStyle="1" w:styleId="663D8D756A424E0FBD190ACD883DC500">
    <w:name w:val="663D8D756A424E0FBD190ACD883DC500"/>
    <w:rsid w:val="00E730CA"/>
  </w:style>
  <w:style w:type="paragraph" w:customStyle="1" w:styleId="8844203AE7A24F408B4614AE2A2BA8AC">
    <w:name w:val="8844203AE7A24F408B4614AE2A2BA8AC"/>
    <w:rsid w:val="00E730CA"/>
  </w:style>
  <w:style w:type="paragraph" w:customStyle="1" w:styleId="E7CBBBED14DB4A41A19C6EC1250726DA">
    <w:name w:val="E7CBBBED14DB4A41A19C6EC1250726DA"/>
    <w:rsid w:val="00E730CA"/>
  </w:style>
  <w:style w:type="paragraph" w:customStyle="1" w:styleId="C10F6D40463F44A79D8D8C88CD298498">
    <w:name w:val="C10F6D40463F44A79D8D8C88CD298498"/>
    <w:rsid w:val="00E730CA"/>
  </w:style>
  <w:style w:type="paragraph" w:customStyle="1" w:styleId="B577850FE6C747C298F8B772ED4C5355">
    <w:name w:val="B577850FE6C747C298F8B772ED4C5355"/>
    <w:rsid w:val="00E730CA"/>
  </w:style>
  <w:style w:type="paragraph" w:customStyle="1" w:styleId="6CB46D44AEAA41A9B47C74DEA759B8D8">
    <w:name w:val="6CB46D44AEAA41A9B47C74DEA759B8D8"/>
    <w:rsid w:val="00E730CA"/>
  </w:style>
  <w:style w:type="paragraph" w:customStyle="1" w:styleId="F6406C5C42F647C0888839FF21D67760">
    <w:name w:val="F6406C5C42F647C0888839FF21D67760"/>
    <w:rsid w:val="00E730CA"/>
  </w:style>
  <w:style w:type="paragraph" w:customStyle="1" w:styleId="43ED2F0B8D42413B98F37A08391A097B">
    <w:name w:val="43ED2F0B8D42413B98F37A08391A097B"/>
    <w:rsid w:val="00E730CA"/>
  </w:style>
  <w:style w:type="paragraph" w:customStyle="1" w:styleId="6098612BA1704EC79C949E5AC384BCA5">
    <w:name w:val="6098612BA1704EC79C949E5AC384BCA5"/>
    <w:rsid w:val="00E730CA"/>
  </w:style>
  <w:style w:type="paragraph" w:customStyle="1" w:styleId="084B2967DD844D54B6DDE1FE1377C95F">
    <w:name w:val="084B2967DD844D54B6DDE1FE1377C95F"/>
    <w:rsid w:val="00E730CA"/>
  </w:style>
  <w:style w:type="paragraph" w:customStyle="1" w:styleId="DDB33D237E74414CB84529DDB08B3BF3">
    <w:name w:val="DDB33D237E74414CB84529DDB08B3BF3"/>
    <w:rsid w:val="00E730CA"/>
  </w:style>
  <w:style w:type="paragraph" w:customStyle="1" w:styleId="5556417E58DC405B9A534D7FEEB83721">
    <w:name w:val="5556417E58DC405B9A534D7FEEB83721"/>
    <w:rsid w:val="00E730CA"/>
  </w:style>
  <w:style w:type="paragraph" w:customStyle="1" w:styleId="AF1D645F125B4130BE4433B7D8A87C67">
    <w:name w:val="AF1D645F125B4130BE4433B7D8A87C67"/>
    <w:rsid w:val="00E730CA"/>
  </w:style>
  <w:style w:type="paragraph" w:customStyle="1" w:styleId="37672DB86DED4BA0AE966FB620C2CCD0">
    <w:name w:val="37672DB86DED4BA0AE966FB620C2CCD0"/>
    <w:rsid w:val="00E730CA"/>
  </w:style>
  <w:style w:type="paragraph" w:customStyle="1" w:styleId="6BCEC0ACA6784D058C52C4FC91E4B0BC">
    <w:name w:val="6BCEC0ACA6784D058C52C4FC91E4B0BC"/>
    <w:rsid w:val="00E730CA"/>
  </w:style>
  <w:style w:type="paragraph" w:customStyle="1" w:styleId="CA61E54264BD4D579604082DF1D2E0F9">
    <w:name w:val="CA61E54264BD4D579604082DF1D2E0F9"/>
    <w:rsid w:val="00E730CA"/>
  </w:style>
  <w:style w:type="paragraph" w:customStyle="1" w:styleId="C87A809344894F9D87F484BDA1DA3BA8">
    <w:name w:val="C87A809344894F9D87F484BDA1DA3BA8"/>
    <w:rsid w:val="00E730CA"/>
  </w:style>
  <w:style w:type="paragraph" w:customStyle="1" w:styleId="BDEC2D2D690340DC8D84E21A4E11AA68">
    <w:name w:val="BDEC2D2D690340DC8D84E21A4E11AA68"/>
    <w:rsid w:val="00E730CA"/>
  </w:style>
  <w:style w:type="paragraph" w:customStyle="1" w:styleId="2A7526F17E4D4A6B9A743F30C914C287">
    <w:name w:val="2A7526F17E4D4A6B9A743F30C914C287"/>
    <w:rsid w:val="00E730CA"/>
  </w:style>
  <w:style w:type="paragraph" w:customStyle="1" w:styleId="8ECD8E3C6D9042D6AE1AD0200EFEE787">
    <w:name w:val="8ECD8E3C6D9042D6AE1AD0200EFEE787"/>
    <w:rsid w:val="00E730CA"/>
  </w:style>
  <w:style w:type="paragraph" w:customStyle="1" w:styleId="78735AFF6C6E4874BC93C170EB8E3F24">
    <w:name w:val="78735AFF6C6E4874BC93C170EB8E3F24"/>
    <w:rsid w:val="00E730CA"/>
  </w:style>
  <w:style w:type="paragraph" w:customStyle="1" w:styleId="819A31035A254AD0A664DCB359C45214">
    <w:name w:val="819A31035A254AD0A664DCB359C45214"/>
    <w:rsid w:val="00E730CA"/>
  </w:style>
  <w:style w:type="paragraph" w:customStyle="1" w:styleId="62D80E8B5699469D9C097714F0019EAB">
    <w:name w:val="62D80E8B5699469D9C097714F0019EAB"/>
    <w:rsid w:val="00E730CA"/>
  </w:style>
  <w:style w:type="paragraph" w:customStyle="1" w:styleId="2F0C0DF316394DC3B9187FF65FA88F35">
    <w:name w:val="2F0C0DF316394DC3B9187FF65FA88F35"/>
    <w:rsid w:val="00E730CA"/>
  </w:style>
  <w:style w:type="paragraph" w:customStyle="1" w:styleId="A53C9C56F00E40B890FA0267C40FE296">
    <w:name w:val="A53C9C56F00E40B890FA0267C40FE296"/>
    <w:rsid w:val="00E730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F75C98-DAAE-483C-B48A-E4F290CB1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1314</Words>
  <Characters>8283</Characters>
  <Application>Microsoft Office Word</Application>
  <DocSecurity>0</DocSecurity>
  <Lines>69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Dilly</dc:creator>
  <cp:keywords/>
  <dc:description/>
  <cp:lastModifiedBy>Stefan Dilly</cp:lastModifiedBy>
  <cp:revision>147</cp:revision>
  <cp:lastPrinted>2024-08-21T07:22:00Z</cp:lastPrinted>
  <dcterms:created xsi:type="dcterms:W3CDTF">2022-11-14T08:39:00Z</dcterms:created>
  <dcterms:modified xsi:type="dcterms:W3CDTF">2024-08-21T07:23:00Z</dcterms:modified>
</cp:coreProperties>
</file>